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60CA2" w14:textId="77777777" w:rsidR="00A3287B" w:rsidRDefault="00A3287B">
      <w:pPr>
        <w:pStyle w:val="BodyText"/>
        <w:rPr>
          <w:rFonts w:ascii="Times New Roman"/>
        </w:rPr>
      </w:pPr>
    </w:p>
    <w:p w14:paraId="4F9F6D8E" w14:textId="77777777" w:rsidR="00A3287B" w:rsidRDefault="00A3287B">
      <w:pPr>
        <w:pStyle w:val="BodyText"/>
        <w:rPr>
          <w:rFonts w:ascii="Times New Roman"/>
        </w:rPr>
      </w:pPr>
    </w:p>
    <w:p w14:paraId="323ABE19" w14:textId="77777777" w:rsidR="00A3287B" w:rsidRDefault="00A3287B">
      <w:pPr>
        <w:pStyle w:val="BodyText"/>
        <w:rPr>
          <w:rFonts w:ascii="Times New Roman"/>
        </w:rPr>
      </w:pPr>
    </w:p>
    <w:p w14:paraId="129B92F0" w14:textId="77777777" w:rsidR="00A3287B" w:rsidRDefault="00A3287B">
      <w:pPr>
        <w:pStyle w:val="BodyText"/>
        <w:spacing w:before="5"/>
        <w:rPr>
          <w:rFonts w:ascii="Times New Roman"/>
          <w:sz w:val="12"/>
        </w:rPr>
      </w:pPr>
    </w:p>
    <w:p w14:paraId="7560AA18" w14:textId="77777777" w:rsidR="00A3287B" w:rsidRDefault="00000000">
      <w:pPr>
        <w:spacing w:line="177" w:lineRule="exact"/>
        <w:ind w:left="496"/>
        <w:rPr>
          <w:rFonts w:ascii="Times New Roman"/>
          <w:sz w:val="17"/>
        </w:rPr>
      </w:pPr>
      <w:r>
        <w:rPr>
          <w:rFonts w:ascii="Times New Roman"/>
          <w:position w:val="-3"/>
          <w:sz w:val="17"/>
        </w:rPr>
      </w:r>
      <w:r>
        <w:rPr>
          <w:rFonts w:ascii="Times New Roman"/>
          <w:position w:val="-3"/>
          <w:sz w:val="17"/>
        </w:rPr>
        <w:pict w14:anchorId="17AFFB79">
          <v:group id="docshapegroup1" o:spid="_x0000_s1169" style="width:65.35pt;height:8.9pt;mso-position-horizontal-relative:char;mso-position-vertical-relative:line" coordsize="1307,1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72" type="#_x0000_t75" style="position:absolute;top:2;width:429;height:175">
              <v:imagedata r:id="rId4" o:title=""/>
            </v:shape>
            <v:shape id="docshape3" o:spid="_x0000_s1171" type="#_x0000_t75" style="position:absolute;left:466;top:2;width:483;height:172">
              <v:imagedata r:id="rId5" o:title=""/>
            </v:shape>
            <v:shape id="docshape4" o:spid="_x0000_s1170" type="#_x0000_t75" style="position:absolute;left:986;width:321;height:178">
              <v:imagedata r:id="rId6" o:title=""/>
            </v:shape>
            <w10:anchorlock/>
          </v:group>
        </w:pict>
      </w:r>
      <w:r>
        <w:rPr>
          <w:rFonts w:ascii="Times New Roman"/>
          <w:spacing w:val="53"/>
          <w:position w:val="-3"/>
          <w:sz w:val="17"/>
        </w:rPr>
        <w:t xml:space="preserve"> </w:t>
      </w:r>
      <w:r>
        <w:rPr>
          <w:rFonts w:ascii="Times New Roman"/>
          <w:spacing w:val="53"/>
          <w:position w:val="-3"/>
          <w:sz w:val="17"/>
        </w:rPr>
      </w:r>
      <w:r>
        <w:rPr>
          <w:rFonts w:ascii="Times New Roman"/>
          <w:spacing w:val="53"/>
          <w:position w:val="-3"/>
          <w:sz w:val="17"/>
        </w:rPr>
        <w:pict w14:anchorId="53E5826F">
          <v:group id="docshapegroup5" o:spid="_x0000_s1166" style="width:27.8pt;height:8.9pt;mso-position-horizontal-relative:char;mso-position-vertical-relative:line" coordsize="556,178">
            <v:shape id="docshape6" o:spid="_x0000_s1168" type="#_x0000_t75" style="position:absolute;top:2;width:194;height:172">
              <v:imagedata r:id="rId7" o:title=""/>
            </v:shape>
            <v:shape id="docshape7" o:spid="_x0000_s1167" type="#_x0000_t75" style="position:absolute;left:227;width:329;height:178">
              <v:imagedata r:id="rId8" o:title=""/>
            </v:shape>
            <w10:anchorlock/>
          </v:group>
        </w:pict>
      </w:r>
    </w:p>
    <w:p w14:paraId="186A61AB" w14:textId="77777777" w:rsidR="00A3287B" w:rsidRDefault="00000000">
      <w:pPr>
        <w:pStyle w:val="BodyText"/>
        <w:spacing w:before="22"/>
        <w:ind w:left="1334"/>
      </w:pPr>
      <w:r>
        <w:pict w14:anchorId="26C9C454">
          <v:group id="docshapegroup8" o:spid="_x0000_s1159" style="position:absolute;left:0;text-align:left;margin-left:44.8pt;margin-top:-49.5pt;width:243.2pt;height:49.5pt;z-index:-15945728;mso-position-horizontal-relative:page" coordorigin="896,-990" coordsize="4864,990">
            <v:shape id="docshape9" o:spid="_x0000_s1165" style="position:absolute;left:896;top:-823;width:4071;height:445" coordorigin="896,-822" coordsize="4071,445" o:spt="100" adj="0,,0" path="m1274,-686r-3,-31l1267,-732r-3,-12l1253,-767r-16,-20l1216,-802r-26,-11l1160,-820r-20,-1l1140,-696r,29l1135,-656r-11,10l1114,-640r-12,4l1086,-634r-18,1l1034,-633r,-99l1073,-732r18,1l1106,-728r11,4l1126,-717r9,9l1140,-696r,-125l1125,-822r-229,l896,-378r138,l1034,-543r76,l1148,-545r34,-7l1210,-564r23,-16l1251,-601r13,-25l1265,-633r6,-21l1274,-686xm1785,-378r-67,-128l1715,-513r-6,-9l1689,-546r-7,-8l1676,-558r-6,-5l1658,-568r-17,-6l1656,-578r13,-4l1680,-586r10,-5l1703,-600r11,-11l1724,-622r9,-13l1736,-642r4,-7l1745,-664r3,-17l1749,-699r-2,-20l1745,-732r-1,-6l1737,-755r-9,-16l1717,-784r-13,-12l1690,-805r-16,-6l1655,-816r-22,-4l1611,-821r,119l1611,-678r-3,8l1596,-655r-7,5l1580,-648r-18,4l1550,-642r-65,l1485,-732r61,l1563,-732r14,2l1589,-726r8,5l1606,-713r5,11l1611,-821r-5,-1l1576,-822r-229,l1347,-378r138,l1485,-558r25,l1521,-555r10,7l1537,-543r6,8l1549,-525r7,12l1630,-378r155,xm2203,-478r-237,l1966,-566r214,l2180,-656r-214,l1966,-728r231,l2197,-822r-368,l1829,-728r,72l1829,-566r,88l1829,-378r374,l2203,-478xm2618,-822r-340,l2278,-726r,78l2278,-558r,180l2416,-378r,-180l2588,-558r,-90l2416,-648r,-78l2618,-726r,-96xm3067,-478r-238,l2829,-566r214,l3043,-656r-214,l2829,-728r231,l3060,-822r-368,l2692,-728r,72l2692,-566r,88l2692,-378r375,l3067,-478xm3580,-378r-67,-128l3510,-513r-6,-9l3484,-546r-7,-8l3471,-558r-6,-5l3453,-568r-17,-6l3451,-578r13,-4l3475,-586r10,-5l3498,-600r11,-11l3519,-622r9,-13l3531,-642r4,-7l3540,-664r3,-17l3544,-699r-2,-20l3540,-732r-1,-6l3532,-755r-9,-16l3512,-784r-13,-12l3485,-805r-16,-6l3450,-816r-22,-4l3406,-821r,119l3406,-678r-3,8l3391,-655r-7,5l3375,-648r-18,4l3345,-642r-65,l3280,-732r61,l3358,-732r14,2l3384,-726r8,5l3401,-713r5,11l3406,-821r-5,-1l3371,-822r-229,l3142,-378r138,l3280,-558r25,l3316,-555r10,7l3332,-543r6,8l3344,-525r7,12l3425,-378r155,xm4063,-378r-66,-128l3993,-513r-6,-9l3968,-546r-8,-8l3954,-558r-6,-5l3936,-568r-16,-6l3934,-578r13,-4l3958,-586r10,-5l3981,-600r11,-11l4003,-622r8,-13l4015,-642r3,-7l4023,-664r3,-17l4027,-699r-1,-20l4023,-732r-1,-6l4015,-755r-9,-16l3995,-784r-12,-12l3968,-805r-16,-6l3933,-816r-22,-4l3889,-821r,119l3889,-678r-3,8l3875,-655r-8,5l3858,-648r-18,4l3828,-642r-64,l3764,-732r60,l3841,-732r15,2l3867,-726r8,5l3884,-713r5,11l3889,-821r-4,-1l3855,-822r-229,l3626,-378r138,l3764,-558r24,l3800,-555r10,7l3815,-543r6,8l3828,-525r6,12l3908,-378r155,xm4482,-478r-237,l4245,-566r213,l4458,-656r-213,l4245,-728r230,l4475,-822r-368,l4107,-728r,72l4107,-566r,88l4107,-378r375,l4482,-478xm4967,-601r-1,-23l4964,-646r-3,-21l4956,-688r-6,-19l4943,-722r-1,-4l4932,-743r-11,-16l4908,-773r-15,-13l4877,-797r-18,-9l4839,-813r-10,-2l4829,-599r-1,25l4826,-553r-3,18l4819,-521r-6,11l4806,-501r-7,7l4790,-488r-11,4l4766,-481r-17,2l4729,-479r-34,l4695,-722r34,l4754,-720r21,5l4792,-707r14,12l4816,-680r7,22l4827,-631r2,32l4829,-815r-13,-3l4791,-821r-29,-1l4558,-822r,444l4762,-378r19,l4801,-381r21,-3l4844,-390r16,-5l4876,-403r15,-10l4906,-425r13,-14l4931,-455r11,-17l4945,-479r6,-12l4958,-512r5,-26l4966,-568r1,-33xe" fillcolor="#21428e" stroked="f">
              <v:stroke joinstyle="round"/>
              <v:formulas/>
              <v:path arrowok="t" o:connecttype="segments"/>
            </v:shape>
            <v:shape id="docshape10" o:spid="_x0000_s1164" style="position:absolute;left:897;top:-292;width:4307;height:2" coordorigin="897,-292" coordsize="4307,0" path="m5203,-292r-4306,e" fillcolor="#747678" stroked="f">
              <v:path arrowok="t"/>
            </v:shape>
            <v:rect id="docshape11" o:spid="_x0000_s1163" style="position:absolute;left:897;top:-314;width:4307;height:44" fillcolor="#d2232a" stroked="f"/>
            <v:shape id="docshape12" o:spid="_x0000_s1162" style="position:absolute;left:2970;top:-178;width:1539;height:178" coordorigin="2971,-177" coordsize="1539,178" o:spt="100" adj="0,,0" path="m3138,-59r-47,-14l3089,-62r-4,8l3075,-42r-8,2l3046,-40r-8,-3l3032,-50r-3,-7l3026,-65r-2,-11l3024,-89r,-16l3026,-116r11,-17l3047,-138r17,l3069,-137r8,5l3081,-129r5,6l3087,-119r2,5l3136,-124r-5,-13l3125,-148r-8,-9l3108,-164r-10,-6l3086,-174r-13,-3l3057,-177r-19,1l3021,-172r-15,8l2993,-154r-10,12l2976,-127r-4,18l2971,-89r,15l2974,-60r4,13l2983,-36r7,9l2998,-19r8,6l3014,-8r10,4l3034,-2r12,2l3060,r15,l3088,-2r20,-9l3116,-17r14,-18l3135,-46r3,-13xm3335,-91r-2,-18l3329,-127r-5,-10l3322,-142r-10,-12l3299,-164r-16,-8l3282,-172r,65l3282,-88r-1,11l3279,-66r-3,9l3272,-51r-6,8l3257,-39r-22,l3226,-43r-13,-15l3210,-71r,-35l3213,-118r13,-15l3235,-137r22,l3265,-133r13,14l3282,-107r,-65l3266,-176r-21,-1l3226,-176r-18,4l3193,-164r-13,10l3170,-141r-7,15l3158,-108r-1,17l3157,-88r,14l3160,-61r3,12l3169,-38r6,9l3182,-21r8,7l3199,-9r11,4l3221,-2r13,2l3248,r13,l3274,-2r11,-4l3295,-10r9,-6l3312,-23r7,-8l3324,-39r1,-1l3329,-51r3,-11l3334,-75r1,-13l3335,-91xm3533,-3r-26,-49l3506,-55r-2,-3l3496,-68r-3,-3l3491,-72r-2,-2l3484,-76r-6,-2l3485,-80r7,-3l3503,-90r6,-5l3515,-105r2,-4l3519,-117r,-21l3518,-140r-2,-7l3506,-162r-7,-5l3481,-173r-12,-1l3466,-174r,46l3466,-119r-1,4l3460,-110r-3,2l3454,-107r-7,1l3442,-105r-25,l3417,-140r33,l3457,-138r7,6l3466,-128r,-46l3364,-174r,171l3417,-3r,-69l3427,-72r4,1l3435,-68r3,2l3441,-62r4,7l3473,-3r60,xm3696,-122r-1,-12l3693,-140r-1,-4l3687,-153r-6,-8l3673,-167r-10,-4l3652,-174r-8,l3644,-126r,11l3642,-110r-8,7l3626,-101r-23,l3603,-140r25,l3635,-138r7,8l3644,-126r,-48l3638,-174r-88,l3550,-3r53,l3603,-66r29,l3647,-67r13,-3l3671,-75r9,-6l3687,-89r5,-10l3692,-101r3,-8l3696,-122xm3895,-91r-2,-18l3889,-127r-5,-10l3882,-142r-11,-12l3859,-164r-16,-8l3842,-172r,65l3841,-88r,11l3839,-66r-3,9l3832,-51r-6,8l3817,-39r-22,l3786,-43r-13,-15l3770,-71r,-35l3773,-118r13,-15l3795,-137r21,l3825,-133r13,14l3842,-107r,-65l3826,-176r-21,-1l3786,-176r-18,4l3753,-164r-13,10l3730,-141r-7,15l3718,-108r-1,17l3717,-88r,14l3720,-61r3,12l3729,-38r6,9l3742,-21r8,7l3759,-9r11,4l3781,-2r13,2l3807,r14,l3834,-2r11,-4l3855,-10r9,-6l3872,-23r7,-8l3884,-39r1,-1l3889,-51r3,-11l3894,-75r1,-13l3895,-91xm4280,-3r-11,-28l4255,-68r-23,-62l4215,-174r-10,l4205,-68r-38,l4186,-130r19,62l4205,-174r-48,l4093,-3r-26,-49l4066,-55r-3,-3l4056,-68r-3,-3l4051,-72r-3,-2l4044,-76r-7,-2l4045,-80r7,-3l4063,-90r6,-5l4075,-105r2,-4l4079,-117r,-21l4078,-140r-2,-7l4066,-162r-7,-5l4041,-173r-12,-1l4026,-174r,46l4026,-119r-1,4l4020,-110r-3,2l4014,-107r-7,1l4002,-105r-25,l3977,-140r33,l4017,-138r7,6l4026,-128r,-46l3924,-174r,171l3977,-3r,-69l3987,-72r4,1l3995,-68r3,2l4001,-62r4,7l4033,-3r60,l4093,-3r54,l4155,-31r61,l4224,-3r56,xm4429,-174r-161,l4268,-132r54,l4322,-2r53,l4375,-132r54,l4429,-174xm4509,-174r-53,l4456,-3r53,l4509,-174xe" fillcolor="#21428e" stroked="f">
              <v:stroke joinstyle="round"/>
              <v:formulas/>
              <v:path arrowok="t" o:connecttype="segments"/>
            </v:shape>
            <v:shape id="docshape13" o:spid="_x0000_s1161" type="#_x0000_t75" style="position:absolute;left:4540;top:-178;width:372;height:178">
              <v:imagedata r:id="rId9" o:title=""/>
            </v:shape>
            <v:shape id="docshape14" o:spid="_x0000_s1160" style="position:absolute;left:4961;top:-990;width:798;height:988" coordorigin="4962,-990" coordsize="798,988" o:spt="100" adj="0,,0" path="m5306,-98r-14,2l5265,-88r-14,2l5151,-70r4,14l5163,-34r8,20l5177,-4r9,2l5200,-6r280,l5484,-10r,-2l5327,-12r-2,-6l5323,-28r-9,-40l5310,-82r-4,-16xm5452,-4r-77,l5394,-2r39,l5452,-4xm5480,-6r-280,l5209,-4r250,l5470,-2r8,-2l5480,-6xm5329,-102r-7,l5316,-100r1,24l5319,-54r4,22l5327,-12r157,l5489,-26r3,-12l5337,-38r2,-12l5341,-62r1,-20l5341,-92r,-6l5340,-100r-2,l5329,-102xm5348,-98r-2,16l5343,-68r-6,30l5492,-38r4,-16l5552,-54r19,-2l5592,-56r2,-4l5595,-60r4,-2l5601,-64r3,-2l5482,-66r-26,-2l5427,-74r-79,-24xm5592,-56r-15,l5585,-54r7,-2xm5663,-162r-431,l5298,-158r61,8l5419,-138r55,16l5526,-102r50,20l5581,-78r3,2l5587,-72r2,4l5583,-66r23,l5610,-68r2,-6l5622,-90r8,-12l5638,-116r8,-14l5663,-162xm4970,-152r-8,2l4963,-144r14,12l4979,-132r11,4l5025,-116r53,16l5141,-80r10,4l5165,-74r8,-2l5149,-86r-32,-12l5100,-102r-32,-12l5052,-118r-17,-6l5007,-128r-14,-4l4980,-138r-2,l4976,-140r-2,-2l4976,-144r-1,l5006,-146r-31,l4974,-148r1,-2l4970,-152xm5339,-146r-28,l5314,-140r4,14l5313,-114r-6,4l5305,-108r6,l5318,-110r21,l5338,-116r-3,-8l5336,-132r,-4l5339,-140r,-6xm5339,-110r-9,l5334,-108r5,-2xm5003,-202r-2,2l4998,-196r-5,8l4977,-162r-4,2l4967,-160r2,6l4975,-150r4,2l4976,-148r-1,2l5006,-146r47,-6l4982,-152r,-2l4980,-156r,-2l4984,-162r8,-12l5001,-184r5,-8l5010,-196r4,-4l5003,-202xm5326,-148r-8,2l5332,-146r-6,-2xm5501,-938r4,14l5509,-908r,16l5504,-878r-7,8l5488,-866r-11,4l5466,-860r1,12l5467,-836r-2,12l5462,-816r-6,8l5447,-804r-11,4l5425,-798r-2,28l5418,-752r-13,12l5381,-734r-1,24l5375,-694r-11,10l5345,-676r,8l5347,-658r-2,8l5340,-636r-10,10l5317,-618r-14,4l5299,-596r-4,16l5288,-568r-11,10l5275,-556r-14,6l5257,-542r1,10l5256,-526r-6,12l5241,-504r-12,6l5217,-492r,18l5212,-460r-7,12l5195,-440r-3,2l5184,-436r-6,8l5179,-418r-1,8l5173,-396r-9,10l5152,-378r-13,6l5136,-352r-5,16l5121,-326r-21,4l5100,-312r-1,12l5098,-290r-3,8l5091,-272r-13,6l5069,-264r-3,2l5062,-262r-5,4l5051,-230r-8,18l5034,-204r-15,2l5014,-182r-7,14l4996,-158r-14,6l5053,-152r47,-6l5232,-162r431,l5677,-190r30,-68l5732,-332r19,-80l5760,-496r-3,-84l5739,-666r-30,-72l5668,-800r-49,-54l5563,-898r-15,-12l5533,-920r-16,-8l5501,-938xm5046,-262r-4,l5036,-252r-6,10l5024,-232r-7,10l5013,-218r-6,4l5005,-208r13,l5018,-210r8,-12l5043,-246r8,-12l5049,-260r-3,-2xm5086,-324r-5,2l5080,-320r-6,10l5061,-292r-6,8l5053,-280r-2,6l5047,-270r,l5040,-268r6,4l5054,-264r2,-2l5063,-272r11,-16l5092,-314r1,-2l5093,-320r-7,-4xm5130,-376r-10,l5119,-374r-7,10l5098,-342r-6,10l5085,-332r-3,2l5086,-328r3,4l5099,-324r,-2l5103,-330r1,l5120,-352r8,-12l5133,-374r-3,-2xm5122,-378r-2,2l5126,-376r-4,-2xm5167,-440r-4,l5154,-430r-10,16l5132,-396r-11,12l5123,-380r15,l5141,-382r9,-16l5152,-400r7,-8l5166,-416r6,-8l5177,-434r-2,-2l5170,-438r-3,-2xm5199,-498r-5,10l5188,-480r-5,8l5178,-462r-9,12l5160,-448r,4l5172,-444r5,2l5180,-442r7,-6l5198,-464r10,-16l5214,-492r-4,-4l5206,-496r-7,-2xm5201,-512r-3,8l5208,-500r12,l5221,-502r3,-4l5202,-506r-1,-6xm5239,-556r-2,2l5232,-548r-17,24l5209,-514r-1,4l5207,-510r-5,4l5224,-506r5,-8l5238,-526r9,-12l5253,-550r-3,-2l5249,-552r-3,-2l5239,-556xm5283,-618r-9,10l5265,-596r-8,10l5249,-574r-4,4l5242,-568r-6,2l5236,-564r,2l5236,-562r5,2l5246,-560r8,2l5259,-558r10,-12l5279,-584r9,-14l5297,-614r-5,-2l5288,-616r-5,-2xm5332,-682r-6,l5319,-674r-11,14l5298,-644r-7,10l5290,-634r,4l5288,-630r-1,2l5279,-628r2,4l5285,-622r18,l5309,-630r12,-18l5332,-664r5,-10l5338,-678r-6,-4xm5319,-990r-2,32l5317,-920r,28l5315,-840r,16l5315,-798r-1,18l5312,-756r,24l5312,-718r-1,38l5313,-682r1,-4l5316,-688r4,-6l5328,-704r4,-14l5329,-730r-1,-18l5328,-752r,-18l5327,-776r-2,-48l5323,-900r-2,-38l5321,-950r,-14l5320,-978r-1,-12xm5328,-698r-3,4l5324,-694r-1,2l5323,-692r,2l5328,-688r4,2l5338,-684r2,2l5343,-682r8,-10l5354,-696r-20,l5328,-698xm5366,-738r-4,l5356,-734r-12,24l5340,-704r-1,2l5338,-698r-4,2l5354,-696r12,-18l5374,-732r-8,-6xm5366,-752r-3,l5358,-748r2,l5361,-746r6,2l5373,-740r6,-2l5386,-748r2,-2l5371,-750r-5,-2xm5411,-798r-3,l5400,-790r-12,14l5378,-760r-7,10l5388,-750r10,-14l5409,-782r5,-10l5414,-792r-1,-2l5411,-798xm5456,-866r-5,2l5443,-856r-11,16l5420,-820r-7,10l5403,-810r-4,2l5400,-802r2,l5409,-800r8,2l5420,-800r,-2l5429,-816r10,-14l5449,-844r10,-14l5457,-862r-1,-4xm5495,-928r-8,6l5478,-908r-8,12l5462,-884r-1,4l5459,-878r-2,l5451,-876r-2,l5449,-872r,l5455,-868r7,l5470,-878r12,-16l5492,-912r6,-12l5498,-926r-2,l5495,-928xm5498,-928r-2,2l5498,-926r,-2xe" fillcolor="#d2232a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31-35</w:t>
      </w:r>
      <w:r>
        <w:rPr>
          <w:spacing w:val="-7"/>
        </w:rPr>
        <w:t xml:space="preserve"> </w:t>
      </w:r>
      <w:r>
        <w:t>South</w:t>
      </w:r>
      <w:r>
        <w:rPr>
          <w:spacing w:val="-5"/>
        </w:rPr>
        <w:t xml:space="preserve"> </w:t>
      </w:r>
      <w:r>
        <w:t>St.,</w:t>
      </w:r>
      <w:r>
        <w:rPr>
          <w:spacing w:val="-5"/>
        </w:rPr>
        <w:t xml:space="preserve"> </w:t>
      </w:r>
      <w:r>
        <w:t>Danbury,</w:t>
      </w:r>
      <w:r>
        <w:rPr>
          <w:spacing w:val="-6"/>
        </w:rPr>
        <w:t xml:space="preserve"> </w:t>
      </w:r>
      <w:r>
        <w:t>CT</w:t>
      </w:r>
      <w:r>
        <w:rPr>
          <w:spacing w:val="-8"/>
        </w:rPr>
        <w:t xml:space="preserve"> </w:t>
      </w:r>
      <w:r>
        <w:rPr>
          <w:spacing w:val="-2"/>
        </w:rPr>
        <w:t>06480</w:t>
      </w:r>
    </w:p>
    <w:p w14:paraId="443195D8" w14:textId="77777777" w:rsidR="00A3287B" w:rsidRDefault="00000000">
      <w:pPr>
        <w:pStyle w:val="BodyText"/>
        <w:spacing w:before="10"/>
        <w:ind w:left="2264"/>
      </w:pPr>
      <w:r>
        <w:t>(203)</w:t>
      </w:r>
      <w:r>
        <w:rPr>
          <w:spacing w:val="-4"/>
        </w:rPr>
        <w:t xml:space="preserve"> </w:t>
      </w:r>
      <w:r>
        <w:t>743-</w:t>
      </w:r>
      <w:r>
        <w:rPr>
          <w:spacing w:val="-4"/>
        </w:rPr>
        <w:t>6741</w:t>
      </w:r>
    </w:p>
    <w:p w14:paraId="3D4E4634" w14:textId="1094C9E1" w:rsidR="00A3287B" w:rsidRDefault="00000000">
      <w:pPr>
        <w:spacing w:before="173"/>
        <w:ind w:left="324"/>
        <w:rPr>
          <w:sz w:val="24"/>
        </w:rPr>
      </w:pPr>
      <w:r>
        <w:rPr>
          <w:sz w:val="24"/>
        </w:rPr>
        <w:t>CUSTOMER:</w:t>
      </w:r>
    </w:p>
    <w:p w14:paraId="7EE7FE58" w14:textId="77777777" w:rsidR="00A3287B" w:rsidRDefault="00000000">
      <w:pPr>
        <w:pStyle w:val="Title"/>
        <w:spacing w:line="204" w:lineRule="auto"/>
      </w:pPr>
      <w:r>
        <w:br w:type="column"/>
      </w:r>
      <w:r>
        <w:t xml:space="preserve">FLOAT LEVEL </w:t>
      </w:r>
      <w:r>
        <w:rPr>
          <w:spacing w:val="9"/>
        </w:rPr>
        <w:t xml:space="preserve">SWITCH </w:t>
      </w:r>
      <w:r>
        <w:t>FABRICATION DATA SHEET</w:t>
      </w:r>
    </w:p>
    <w:p w14:paraId="251584C9" w14:textId="77777777" w:rsidR="00A3287B" w:rsidRDefault="00000000">
      <w:pPr>
        <w:spacing w:before="81"/>
        <w:ind w:left="479"/>
        <w:rPr>
          <w:sz w:val="24"/>
        </w:rPr>
      </w:pPr>
      <w:r>
        <w:rPr>
          <w:sz w:val="24"/>
        </w:rPr>
        <w:t>SERIAL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NUMBER:</w:t>
      </w:r>
    </w:p>
    <w:p w14:paraId="4593CE96" w14:textId="77777777" w:rsidR="00A3287B" w:rsidRDefault="00A3287B">
      <w:pPr>
        <w:pStyle w:val="BodyText"/>
        <w:spacing w:before="7"/>
        <w:rPr>
          <w:sz w:val="35"/>
        </w:rPr>
      </w:pPr>
    </w:p>
    <w:p w14:paraId="526939D7" w14:textId="0387E6C4" w:rsidR="00A3287B" w:rsidRDefault="00000000">
      <w:pPr>
        <w:ind w:left="395"/>
        <w:rPr>
          <w:sz w:val="24"/>
        </w:rPr>
      </w:pPr>
      <w:r>
        <w:pict w14:anchorId="257D827D">
          <v:line id="_x0000_s1158" style="position:absolute;left:0;text-align:left;z-index:15730688;mso-position-horizontal-relative:page" from="36pt,-6.25pt" to="8in,-6.25pt" strokeweight="3pt">
            <w10:wrap anchorx="page"/>
          </v:line>
        </w:pict>
      </w:r>
      <w:r>
        <w:pict w14:anchorId="5B03C32F">
          <v:line id="_x0000_s1157" style="position:absolute;left:0;text-align:left;z-index:15731200;mso-position-horizontal-relative:page" from="36pt,13.75pt" to="8in,13.75pt" strokeweight="1pt">
            <w10:wrap anchorx="page"/>
          </v:line>
        </w:pict>
      </w:r>
      <w:r>
        <w:rPr>
          <w:sz w:val="24"/>
        </w:rPr>
        <w:t>JOB:</w:t>
      </w:r>
      <w:r>
        <w:rPr>
          <w:spacing w:val="-3"/>
          <w:sz w:val="24"/>
        </w:rPr>
        <w:t xml:space="preserve"> </w:t>
      </w:r>
    </w:p>
    <w:p w14:paraId="29DCD5C8" w14:textId="77777777" w:rsidR="00A3287B" w:rsidRDefault="00A3287B">
      <w:pPr>
        <w:rPr>
          <w:sz w:val="24"/>
        </w:rPr>
        <w:sectPr w:rsidR="00A3287B">
          <w:type w:val="continuous"/>
          <w:pgSz w:w="12240" w:h="15840"/>
          <w:pgMar w:top="400" w:right="260" w:bottom="0" w:left="400" w:header="720" w:footer="720" w:gutter="0"/>
          <w:cols w:num="2" w:space="720" w:equalWidth="0">
            <w:col w:w="4602" w:space="1099"/>
            <w:col w:w="5879"/>
          </w:cols>
        </w:sectPr>
      </w:pPr>
    </w:p>
    <w:p w14:paraId="180229FB" w14:textId="0FAC9C1D" w:rsidR="00A3287B" w:rsidRDefault="00000000">
      <w:pPr>
        <w:spacing w:before="58"/>
        <w:ind w:left="324"/>
        <w:rPr>
          <w:sz w:val="24"/>
        </w:rPr>
      </w:pPr>
      <w:r>
        <w:pict w14:anchorId="3A63D0BE">
          <v:line id="_x0000_s1156" style="position:absolute;left:0;text-align:left;z-index:15731712;mso-position-horizontal-relative:page" from="36pt,15.95pt" to="8in,15.95pt" strokeweight="1pt">
            <w10:wrap anchorx="page"/>
          </v:line>
        </w:pict>
      </w:r>
      <w:r>
        <w:rPr>
          <w:sz w:val="24"/>
        </w:rPr>
        <w:t>ORDER</w:t>
      </w:r>
      <w:r>
        <w:rPr>
          <w:spacing w:val="21"/>
          <w:sz w:val="24"/>
        </w:rPr>
        <w:t xml:space="preserve"> </w:t>
      </w:r>
      <w:r>
        <w:rPr>
          <w:sz w:val="24"/>
        </w:rPr>
        <w:t>NO.:</w:t>
      </w:r>
      <w:r>
        <w:rPr>
          <w:spacing w:val="-19"/>
          <w:sz w:val="24"/>
        </w:rPr>
        <w:t xml:space="preserve"> </w:t>
      </w:r>
    </w:p>
    <w:p w14:paraId="2611513C" w14:textId="77777777" w:rsidR="00A3287B" w:rsidRDefault="00000000">
      <w:pPr>
        <w:spacing w:before="30"/>
        <w:ind w:left="324"/>
        <w:rPr>
          <w:sz w:val="24"/>
        </w:rPr>
      </w:pPr>
      <w:r>
        <w:pict w14:anchorId="224BEDBB">
          <v:line id="_x0000_s1155" style="position:absolute;left:0;text-align:left;z-index:15732224;mso-position-horizontal-relative:page" from="36pt,15.25pt" to="8in,15.25pt" strokeweight="1pt">
            <w10:wrap anchorx="page"/>
          </v:line>
        </w:pict>
      </w:r>
      <w:r>
        <w:rPr>
          <w:sz w:val="24"/>
        </w:rPr>
        <w:t>MODEL</w:t>
      </w:r>
      <w:r>
        <w:rPr>
          <w:spacing w:val="40"/>
          <w:sz w:val="24"/>
        </w:rPr>
        <w:t xml:space="preserve"> </w:t>
      </w:r>
      <w:r>
        <w:rPr>
          <w:sz w:val="24"/>
        </w:rPr>
        <w:t>NUMBER:</w:t>
      </w:r>
      <w:r>
        <w:rPr>
          <w:spacing w:val="-8"/>
          <w:sz w:val="24"/>
        </w:rPr>
        <w:t xml:space="preserve"> </w:t>
      </w:r>
      <w:r>
        <w:rPr>
          <w:position w:val="1"/>
          <w:sz w:val="24"/>
        </w:rPr>
        <w:t>PLS-</w:t>
      </w:r>
      <w:r>
        <w:rPr>
          <w:spacing w:val="-10"/>
          <w:position w:val="1"/>
          <w:sz w:val="24"/>
        </w:rPr>
        <w:t>1</w:t>
      </w:r>
    </w:p>
    <w:p w14:paraId="0166367B" w14:textId="77777777" w:rsidR="00A3287B" w:rsidRDefault="00000000">
      <w:pPr>
        <w:spacing w:before="37"/>
        <w:ind w:left="324"/>
        <w:rPr>
          <w:sz w:val="24"/>
        </w:rPr>
      </w:pPr>
      <w:r>
        <w:pict w14:anchorId="55EBD734">
          <v:group id="docshapegroup15" o:spid="_x0000_s1028" style="position:absolute;left:0;text-align:left;margin-left:91.7pt;margin-top:237.7pt;width:165.2pt;height:377.7pt;z-index:15730176;mso-position-horizontal-relative:page" coordorigin="1834,4754" coordsize="3304,7554">
            <v:shape id="docshape16" o:spid="_x0000_s1154" style="position:absolute;left:3632;top:6288;width:180;height:5620" coordorigin="3632,6289" coordsize="180,5620" path="m3632,6289r,5619l3812,11908r,-5619e" filled="f" strokeweight="1.08pt">
              <v:path arrowok="t"/>
            </v:shape>
            <v:shape id="docshape17" o:spid="_x0000_s1153" style="position:absolute;left:3581;top:6416;width:282;height:2" coordorigin="3581,6417" coordsize="282,0" path="m3863,6417r-282,e" stroked="f">
              <v:path arrowok="t"/>
            </v:shape>
            <v:line id="_x0000_s1152" style="position:absolute" from="3581,6417" to="3863,6417" strokeweight="2.16pt"/>
            <v:shape id="docshape18" o:spid="_x0000_s1151" style="position:absolute;left:3581;top:7177;width:282;height:2" coordorigin="3581,7178" coordsize="282,0" path="m3863,7178r-282,e" stroked="f">
              <v:path arrowok="t"/>
            </v:shape>
            <v:line id="_x0000_s1150" style="position:absolute" from="3581,7178" to="3863,7178" strokeweight="2.16pt"/>
            <v:shape id="docshape19" o:spid="_x0000_s1149" style="position:absolute;left:3581;top:7283;width:282;height:2" coordorigin="3581,7283" coordsize="282,0" path="m3863,7283r-282,e" stroked="f">
              <v:path arrowok="t"/>
            </v:shape>
            <v:line id="_x0000_s1148" style="position:absolute" from="3581,7283" to="3863,7283" strokeweight="2.16pt"/>
            <v:shape id="docshape20" o:spid="_x0000_s1147" style="position:absolute;left:3581;top:8048;width:282;height:2" coordorigin="3581,8049" coordsize="282,0" path="m3863,8049r-282,e" stroked="f">
              <v:path arrowok="t"/>
            </v:shape>
            <v:line id="_x0000_s1146" style="position:absolute" from="3581,8049" to="3863,8049" strokeweight="2.16pt"/>
            <v:shape id="docshape21" o:spid="_x0000_s1145" style="position:absolute;left:3581;top:8236;width:282;height:2" coordorigin="3581,8237" coordsize="282,0" path="m3863,8237r-282,e" stroked="f">
              <v:path arrowok="t"/>
            </v:shape>
            <v:line id="_x0000_s1144" style="position:absolute" from="3581,8237" to="3863,8237" strokeweight="2.16pt"/>
            <v:shape id="docshape22" o:spid="_x0000_s1143" style="position:absolute;left:3581;top:8922;width:282;height:2" coordorigin="3581,8922" coordsize="282,0" path="m3863,8922r-282,e" stroked="f">
              <v:path arrowok="t"/>
            </v:shape>
            <v:line id="_x0000_s1142" style="position:absolute" from="3581,8922" to="3863,8922" strokeweight="2.16pt"/>
            <v:shape id="docshape23" o:spid="_x0000_s1141" style="position:absolute;left:3581;top:9178;width:282;height:2" coordorigin="3581,9178" coordsize="282,0" path="m3863,9178r-282,e" stroked="f">
              <v:path arrowok="t"/>
            </v:shape>
            <v:line id="_x0000_s1140" style="position:absolute" from="3581,9178" to="3863,9178" strokeweight="2.16pt"/>
            <v:shape id="docshape24" o:spid="_x0000_s1139" style="position:absolute;left:3581;top:9856;width:282;height:2" coordorigin="3581,9857" coordsize="282,0" path="m3863,9857r-282,e" stroked="f">
              <v:path arrowok="t"/>
            </v:shape>
            <v:line id="_x0000_s1138" style="position:absolute" from="3581,9857" to="3863,9857" strokeweight="2.16pt"/>
            <v:shape id="docshape25" o:spid="_x0000_s1137" style="position:absolute;left:3581;top:10044;width:282;height:2" coordorigin="3581,10044" coordsize="282,0" path="m3863,10044r-282,e" stroked="f">
              <v:path arrowok="t"/>
            </v:shape>
            <v:line id="_x0000_s1136" style="position:absolute" from="3581,10044" to="3863,10044" strokeweight="2.16pt"/>
            <v:shape id="docshape26" o:spid="_x0000_s1135" style="position:absolute;left:3581;top:10805;width:282;height:2" coordorigin="3581,10805" coordsize="282,0" path="m3863,10805r-282,e" stroked="f">
              <v:path arrowok="t"/>
            </v:shape>
            <v:line id="_x0000_s1134" style="position:absolute" from="3581,10805" to="3863,10805" strokeweight="2.16pt"/>
            <v:shape id="docshape27" o:spid="_x0000_s1133" style="position:absolute;left:3581;top:10992;width:282;height:2" coordorigin="3581,10993" coordsize="282,0" path="m3863,10993r-282,e" stroked="f">
              <v:path arrowok="t"/>
            </v:shape>
            <v:line id="_x0000_s1132" style="position:absolute" from="3581,10993" to="3863,10993" strokeweight="2.16pt"/>
            <v:shape id="docshape28" o:spid="_x0000_s1131" style="position:absolute;left:3581;top:11753;width:282;height:2" coordorigin="3581,11754" coordsize="282,0" path="m3863,11754r-282,e" stroked="f">
              <v:path arrowok="t"/>
            </v:shape>
            <v:line id="_x0000_s1130" style="position:absolute" from="3581,11754" to="3863,11754" strokeweight="2.16pt"/>
            <v:shape id="docshape29" o:spid="_x0000_s1129" style="position:absolute;left:3553;top:7468;width:338;height:501" coordorigin="3553,7469" coordsize="338,501" path="m3826,7469r-208,l3593,7474r-21,14l3558,7508r-5,26l3553,7905r5,25l3572,7950r21,14l3618,7969r208,l3851,7964r21,-14l3886,7930r5,-25l3891,7534r-5,-26l3872,7488r-21,-14l3826,7469xe" stroked="f">
              <v:path arrowok="t"/>
            </v:shape>
            <v:shape id="docshape30" o:spid="_x0000_s1128" style="position:absolute;left:3553;top:7468;width:338;height:501" coordorigin="3553,7469" coordsize="338,501" path="m3826,7969r-208,l3593,7964r-21,-14l3558,7930r-5,-25l3553,7534r5,-26l3572,7488r21,-14l3618,7469r208,l3851,7474r21,14l3886,7508r5,26l3891,7905r-5,25l3872,7950r-21,14l3826,7969xe" filled="f" strokeweight="2.16pt">
              <v:path arrowok="t"/>
            </v:shape>
            <v:shape id="docshape31" o:spid="_x0000_s1127" style="position:absolute;left:3553;top:6599;width:338;height:501" coordorigin="3553,6600" coordsize="338,501" path="m3826,6600r-208,l3593,6605r-21,14l3558,6639r-5,26l3553,7036r5,25l3572,7081r21,14l3618,7100r208,l3851,7095r21,-14l3886,7061r5,-25l3891,6665r-5,-26l3872,6619r-21,-14l3826,6600xe" stroked="f">
              <v:path arrowok="t"/>
            </v:shape>
            <v:shape id="docshape32" o:spid="_x0000_s1126" style="position:absolute;left:3553;top:6599;width:338;height:501" coordorigin="3553,6600" coordsize="338,501" path="m3826,7100r-208,l3593,7095r-21,-14l3558,7061r-5,-25l3553,6665r5,-26l3572,6619r21,-14l3618,6600r208,l3851,6605r21,14l3886,6639r5,26l3891,7036r-5,25l3872,7081r-21,14l3826,7100xe" filled="f" strokeweight="2.16pt">
              <v:path arrowok="t"/>
            </v:shape>
            <v:shape id="docshape33" o:spid="_x0000_s1125" style="position:absolute;left:3553;top:8344;width:338;height:501" coordorigin="3553,8344" coordsize="338,501" path="m3826,8344r-208,l3593,8349r-21,14l3558,8384r-5,25l3553,8780r5,25l3572,8826r21,14l3618,8845r208,l3851,8840r21,-14l3886,8805r5,-25l3891,8409r-5,-25l3872,8363r-21,-14l3826,8344xe" stroked="f">
              <v:path arrowok="t"/>
            </v:shape>
            <v:shape id="docshape34" o:spid="_x0000_s1124" style="position:absolute;left:3553;top:8344;width:338;height:501" coordorigin="3553,8344" coordsize="338,501" path="m3826,8845r-208,l3593,8840r-21,-14l3558,8805r-5,-25l3553,8409r5,-25l3572,8363r21,-14l3618,8344r208,l3851,8349r21,14l3886,8384r5,25l3891,8780r-5,25l3872,8826r-21,14l3826,8845xe" filled="f" strokeweight="2.16pt">
              <v:path arrowok="t"/>
            </v:shape>
            <v:shape id="docshape35" o:spid="_x0000_s1123" style="position:absolute;left:3553;top:9292;width:338;height:501" coordorigin="3553,9293" coordsize="338,501" path="m3826,9293r-208,l3593,9298r-21,14l3558,9332r-5,26l3553,9729r5,25l3572,9774r21,14l3618,9793r208,l3851,9788r21,-14l3886,9754r5,-25l3891,9358r-5,-26l3872,9312r-21,-14l3826,9293xe" stroked="f">
              <v:path arrowok="t"/>
            </v:shape>
            <v:shape id="docshape36" o:spid="_x0000_s1122" style="position:absolute;left:3553;top:9292;width:338;height:501" coordorigin="3553,9293" coordsize="338,501" path="m3826,9793r-208,l3593,9788r-21,-14l3558,9754r-5,-25l3553,9358r5,-26l3572,9312r21,-14l3618,9293r208,l3851,9298r21,14l3886,9332r5,26l3891,9729r-5,25l3872,9774r-21,14l3826,9793xe" filled="f" strokeweight="2.16pt">
              <v:path arrowok="t"/>
            </v:shape>
            <v:shape id="docshape37" o:spid="_x0000_s1121" style="position:absolute;left:3553;top:10233;width:338;height:501" coordorigin="3553,10234" coordsize="338,501" path="m3826,10234r-208,l3593,10239r-21,14l3558,10273r-5,25l3553,10669r5,26l3572,10715r21,14l3618,10734r208,l3851,10729r21,-14l3886,10695r5,-26l3891,10298r-5,-25l3872,10253r-21,-14l3826,10234xe" stroked="f">
              <v:path arrowok="t"/>
            </v:shape>
            <v:shape id="docshape38" o:spid="_x0000_s1120" style="position:absolute;left:3553;top:10233;width:338;height:501" coordorigin="3553,10234" coordsize="338,501" path="m3826,10734r-208,l3593,10729r-21,-14l3558,10695r-5,-26l3553,10298r5,-25l3572,10253r21,-14l3618,10234r208,l3851,10239r21,14l3886,10273r5,25l3891,10669r-5,26l3872,10715r-21,14l3826,10734xe" filled="f" strokeweight="2.16pt">
              <v:path arrowok="t"/>
            </v:shape>
            <v:shape id="docshape39" o:spid="_x0000_s1119" style="position:absolute;left:3553;top:11184;width:338;height:501" coordorigin="3553,11185" coordsize="338,501" path="m3826,11185r-208,l3593,11190r-21,13l3558,11224r-5,25l3553,11620r5,25l3572,11666r21,14l3618,11685r208,l3851,11680r21,-14l3886,11645r5,-25l3891,11249r-5,-25l3872,11203r-21,-13l3826,11185xe" stroked="f">
              <v:path arrowok="t"/>
            </v:shape>
            <v:shape id="docshape40" o:spid="_x0000_s1118" style="position:absolute;left:3553;top:11184;width:338;height:501" coordorigin="3553,11185" coordsize="338,501" path="m3826,11685r-208,l3593,11680r-21,-14l3558,11645r-5,-25l3553,11249r5,-25l3572,11203r21,-13l3618,11185r208,l3851,11190r21,13l3886,11224r5,25l3891,11620r-5,25l3872,11666r-21,14l3826,11685xe" filled="f" strokeweight="2.16pt">
              <v:path arrowok="t"/>
            </v:shape>
            <v:shape id="docshape41" o:spid="_x0000_s1117" style="position:absolute;left:3531;top:5787;width:370;height:295" coordorigin="3532,5787" coordsize="370,295" path="m3716,6082r185,l3901,5967r,-26l3883,5944r-36,l3847,5787r-261,l3586,5944r-37,l3532,5941r,26l3532,6082r184,e" filled="f" strokeweight="1.08pt">
              <v:path arrowok="t"/>
            </v:shape>
            <v:rect id="docshape42" o:spid="_x0000_s1116" style="position:absolute;left:3488;top:6081;width:446;height:207" filled="f" strokeweight="1.08pt"/>
            <v:line id="_x0000_s1115" style="position:absolute" from="3515,6113" to="3901,6113" strokeweight="1.08pt"/>
            <v:line id="_x0000_s1114" style="position:absolute" from="3846,6147" to="3577,6147" strokeweight="1.08pt"/>
            <v:line id="_x0000_s1113" style="position:absolute" from="3515,6185" to="3901,6185" strokeweight="1.08pt"/>
            <v:line id="_x0000_s1112" style="position:absolute" from="3515,6254" to="3901,6254" strokeweight="1.08pt"/>
            <v:line id="_x0000_s1111" style="position:absolute" from="3846,6219" to="3577,6219" strokeweight="1.08pt"/>
            <v:line id="_x0000_s1110" style="position:absolute" from="3608,5821" to="3824,5821" strokeweight="1.08pt"/>
            <v:line id="_x0000_s1109" style="position:absolute" from="3802,5855" to="3632,5855" strokeweight="1.08pt"/>
            <v:line id="_x0000_s1108" style="position:absolute" from="3608,5895" to="3824,5895" strokeweight="1.08pt"/>
            <v:line id="_x0000_s1107" style="position:absolute" from="3802,5929" to="3632,5929" strokeweight="1.08pt"/>
            <v:line id="_x0000_s1106" style="position:absolute" from="3964,6289" to="4631,6289" strokeweight=".81pt"/>
            <v:line id="_x0000_s1105" style="position:absolute" from="1834,6289" to="3419,6289" strokeweight=".81pt"/>
            <v:line id="_x0000_s1104" style="position:absolute" from="4164,6770" to="4164,6828" strokeweight="1.08pt"/>
            <v:shape id="docshape43" o:spid="_x0000_s1103" type="#_x0000_t75" style="position:absolute;left:4101;top:6303;width:126;height:716">
              <v:imagedata r:id="rId10" o:title=""/>
            </v:shape>
            <v:shape id="docshape44" o:spid="_x0000_s1102" style="position:absolute;left:4612;top:6480;width:2;height:5216" coordorigin="4612,6480" coordsize="0,5216" o:spt="100" adj="0,,0" path="m4612,9209r,2487m4612,6480r,2462e" filled="f" strokeweight="1.08pt">
              <v:stroke joinstyle="round"/>
              <v:formulas/>
              <v:path arrowok="t" o:connecttype="segments"/>
            </v:shape>
            <v:shape id="docshape45" o:spid="_x0000_s1101" style="position:absolute;left:4549;top:6288;width:126;height:5599" coordorigin="4549,6289" coordsize="126,5599" o:spt="100" adj="0,,0" path="m4675,11653r-126,l4612,11887r63,-234xm4675,6523r-63,-234l4549,6523r126,xe" fillcolor="black" stroked="f">
              <v:stroke joinstyle="round"/>
              <v:formulas/>
              <v:path arrowok="t" o:connecttype="segments"/>
            </v:shape>
            <v:line id="_x0000_s1100" style="position:absolute" from="4023,9711" to="4457,9711" strokeweight="1.08pt"/>
            <v:line id="_x0000_s1099" style="position:absolute" from="4442,10652" to="4037,10652" strokeweight="1.08pt"/>
            <v:shape id="docshape46" o:spid="_x0000_s1098" style="position:absolute;left:4239;top:9902;width:2;height:542" coordorigin="4240,9903" coordsize="0,542" o:spt="100" adj="0,,0" path="m4240,10277r,167m4240,9903r,129e" filled="f" strokeweight="1.08pt">
              <v:stroke joinstyle="round"/>
              <v:formulas/>
              <v:path arrowok="t" o:connecttype="segments"/>
            </v:shape>
            <v:shape id="docshape47" o:spid="_x0000_s1097" style="position:absolute;left:4177;top:9711;width:126;height:925" coordorigin="4177,9711" coordsize="126,925" o:spt="100" adj="0,,0" path="m4303,10402r-126,l4240,10636r63,-234xm4303,9946r-63,-235l4177,9946r126,xe" fillcolor="black" stroked="f">
              <v:stroke joinstyle="round"/>
              <v:formulas/>
              <v:path arrowok="t" o:connecttype="segments"/>
            </v:shape>
            <v:line id="_x0000_s1096" style="position:absolute" from="3995,11593" to="4343,11593" strokeweight="1.08pt"/>
            <v:line id="_x0000_s1095" style="position:absolute" from="1837,11593" to="3450,11593" strokeweight="1.08pt"/>
            <v:line id="_x0000_s1094" style="position:absolute" from="4895,11887" to="3919,11887" strokeweight="1.08pt"/>
            <v:line id="_x0000_s1093" style="position:absolute" from="4239,11171" to="4239,11379" strokeweight="1.08pt"/>
            <v:shape id="docshape48" o:spid="_x0000_s1092" style="position:absolute;left:4176;top:11336;width:126;height:235" coordorigin="4176,11336" coordsize="126,235" path="m4302,11336r-126,l4239,11571r63,-235xe" fillcolor="black" stroked="f">
              <v:path arrowok="t"/>
            </v:shape>
            <v:line id="_x0000_s1091" style="position:absolute" from="2097,11194" to="2097,11402" strokeweight="1.08pt"/>
            <v:shape id="docshape49" o:spid="_x0000_s1090" style="position:absolute;left:2033;top:11359;width:126;height:235" coordorigin="2034,11359" coordsize="126,235" path="m2159,11359r-125,l2097,11593r62,-234xe" fillcolor="black" stroked="f">
              <v:path arrowok="t"/>
            </v:shape>
            <v:line id="_x0000_s1089" style="position:absolute" from="2348,10276" to="2348,10463" strokeweight="1.08pt"/>
            <v:shape id="docshape50" o:spid="_x0000_s1088" style="position:absolute;left:2285;top:10420;width:126;height:235" coordorigin="2285,10420" coordsize="126,235" path="m2411,10420r-126,l2348,10654r63,-234xe" fillcolor="black" stroked="f">
              <v:path arrowok="t"/>
            </v:shape>
            <v:line id="_x0000_s1087" style="position:absolute" from="2603,9312" to="2603,9520" strokeweight="1.08pt"/>
            <v:shape id="docshape51" o:spid="_x0000_s1086" style="position:absolute;left:2540;top:9477;width:126;height:235" coordorigin="2540,9477" coordsize="126,235" path="m2666,9477r-126,l2603,9711r63,-234xe" fillcolor="black" stroked="f">
              <v:path arrowok="t"/>
            </v:shape>
            <v:line id="_x0000_s1085" style="position:absolute" from="2822,8411" to="2822,8591" strokeweight="1.08pt"/>
            <v:shape id="docshape52" o:spid="_x0000_s1084" style="position:absolute;left:2759;top:8547;width:126;height:235" coordorigin="2759,8548" coordsize="126,235" path="m2885,8548r-126,l2822,8782r63,-234xe" fillcolor="black" stroked="f">
              <v:path arrowok="t"/>
            </v:shape>
            <v:line id="_x0000_s1083" style="position:absolute" from="3050,7538" to="3050,7692" strokeweight="1.08pt"/>
            <v:shape id="docshape53" o:spid="_x0000_s1082" style="position:absolute;left:2987;top:7649;width:126;height:235" coordorigin="2987,7649" coordsize="126,235" path="m3113,7649r-126,l3050,7883r63,-234xe" fillcolor="black" stroked="f">
              <v:path arrowok="t"/>
            </v:shape>
            <v:line id="_x0000_s1081" style="position:absolute" from="3308,6773" to="3308,6824" strokeweight="1.08pt"/>
            <v:shape id="docshape54" o:spid="_x0000_s1080" style="position:absolute;left:3245;top:6780;width:126;height:235" coordorigin="3246,6781" coordsize="126,235" path="m3371,6781r-125,l3308,7015r63,-234xe" fillcolor="black" stroked="f">
              <v:path arrowok="t"/>
            </v:shape>
            <v:line id="_x0000_s1079" style="position:absolute" from="4239,12307" to="4239,12100" strokeweight="1.08pt"/>
            <v:shape id="docshape55" o:spid="_x0000_s1078" style="position:absolute;left:4176;top:11908;width:126;height:235" coordorigin="4176,11908" coordsize="126,235" path="m4239,11908r-63,235l4302,12143r-63,-235xe" fillcolor="black" stroked="f">
              <v:path arrowok="t"/>
            </v:shape>
            <v:line id="_x0000_s1077" style="position:absolute" from="2072,6495" to="2072,10927" strokeweight="1.08pt"/>
            <v:shape id="docshape56" o:spid="_x0000_s1076" style="position:absolute;left:2008;top:6303;width:126;height:235" coordorigin="2009,6304" coordsize="126,235" path="m2072,6304r-63,234l2134,6538r-62,-234xe" fillcolor="black" stroked="f">
              <v:path arrowok="t"/>
            </v:shape>
            <v:line id="_x0000_s1075" style="position:absolute" from="2348,6495" to="2348,10032" strokeweight="1.08pt"/>
            <v:shape id="docshape57" o:spid="_x0000_s1074" style="position:absolute;left:2285;top:6303;width:126;height:235" coordorigin="2285,6304" coordsize="126,235" path="m2348,6304r-63,234l2411,6538r-63,-234xe" fillcolor="black" stroked="f">
              <v:path arrowok="t"/>
            </v:shape>
            <v:line id="_x0000_s1073" style="position:absolute" from="2603,6495" to="2603,9035" strokeweight="1.08pt"/>
            <v:shape id="docshape58" o:spid="_x0000_s1072" style="position:absolute;left:2540;top:6303;width:126;height:235" coordorigin="2540,6304" coordsize="126,235" path="m2603,6304r-63,234l2666,6538r-63,-234xe" fillcolor="black" stroked="f">
              <v:path arrowok="t"/>
            </v:shape>
            <v:line id="_x0000_s1071" style="position:absolute" from="2822,6495" to="2822,8142" strokeweight="1.08pt"/>
            <v:shape id="docshape59" o:spid="_x0000_s1070" style="position:absolute;left:2759;top:6303;width:126;height:235" coordorigin="2759,6304" coordsize="126,235" path="m2822,6304r-63,234l2885,6538r-63,-234xe" fillcolor="black" stroked="f">
              <v:path arrowok="t"/>
            </v:shape>
            <v:line id="_x0000_s1069" style="position:absolute" from="3050,6495" to="3050,7283" strokeweight="1.08pt"/>
            <v:shape id="docshape60" o:spid="_x0000_s1068" style="position:absolute;left:2987;top:6303;width:126;height:235" coordorigin="2987,6304" coordsize="126,235" path="m3050,6304r-63,234l3113,6538r-63,-234xe" fillcolor="black" stroked="f">
              <v:path arrowok="t"/>
            </v:shape>
            <v:line id="_x0000_s1067" style="position:absolute" from="3308,6495" to="3308,6552" strokeweight="1.08pt"/>
            <v:shape id="docshape61" o:spid="_x0000_s1066" style="position:absolute;left:3245;top:6303;width:126;height:235" coordorigin="3246,6304" coordsize="126,235" path="m3308,6304r-62,234l3371,6538r-63,-234xe" fillcolor="black" stroked="f">
              <v:path arrowok="t"/>
            </v:shape>
            <v:line id="_x0000_s1065" style="position:absolute" from="2236,10652" to="3464,10652" strokeweight="1.08pt"/>
            <v:line id="_x0000_s1064" style="position:absolute" from="2457,9711" to="3464,9711" strokeweight="1.08pt"/>
            <v:line id="_x0000_s1063" style="position:absolute" from="2711,8765" to="3464,8765" strokeweight="1.08pt"/>
            <v:line id="_x0000_s1062" style="position:absolute" from="2929,7883" to="3464,7883" strokeweight="1.08pt"/>
            <v:line id="_x0000_s1061" style="position:absolute" from="3162,7019" to="3464,7019" strokeweight="1.08pt"/>
            <v:line id="_x0000_s1060" style="position:absolute" from="3964,7019" to="4367,7019" strokeweight="1.08pt"/>
            <v:shape id="docshape62" o:spid="_x0000_s1059" style="position:absolute;left:3124;top:5085;width:1194;height:778" coordorigin="3125,5086" coordsize="1194,778" o:spt="100" adj="0,,0" path="m3532,5845r93,13l3696,5863r78,-5l3803,5855r-40,l3645,5854r-87,-6l3532,5845xm3890,5844r-364,l3532,5845r26,3l3645,5854r118,1l3890,5844xm3892,5844r-2,l3763,5855r40,l3892,5844xm3896,5609r-396,l3510,5611r9,10l3524,5643r,201l3532,5845r-6,-1l3892,5844r,-201l3893,5620r3,-11xm4070,5590r-724,l3386,5609r109,l3500,5609r396,l3896,5608r8,-2l4038,5606r32,-16xm4038,5606r-134,l3921,5609r110,l4038,5606xm4256,5232r-1096,l3149,5259r-20,74l3125,5447r35,143l4256,5590r47,-122l4319,5390r-16,-67l4256,5232xm4075,5086r-734,l3341,5232r734,l4075,5086xe" stroked="f">
              <v:stroke joinstyle="round"/>
              <v:formulas/>
              <v:path arrowok="t" o:connecttype="segments"/>
            </v:shape>
            <v:shape id="docshape63" o:spid="_x0000_s1058" style="position:absolute;left:3124;top:5085;width:1194;height:778" coordorigin="3125,5086" coordsize="1194,778" path="m3890,5844r-127,11l3645,5854r-87,-6l3524,5844r,-201l3519,5621r-9,-10l3500,5609r-5,l3386,5609r-40,-19l3160,5590r-35,-143l3129,5333r20,-74l3160,5232r181,l3341,5086r734,l4075,5232r181,l4303,5323r16,67l4303,5468r-47,122l4070,5590r-39,19l3921,5609r-17,-3l3896,5608r-3,12l3892,5643r,201l3774,5858r-78,5l3625,5858r-99,-14e" filled="f" strokeweight="1.08pt">
              <v:path arrowok="t"/>
            </v:shape>
            <v:shape id="docshape64" o:spid="_x0000_s1057" style="position:absolute;left:3310;top:4764;width:809;height:308" coordorigin="3311,4764" coordsize="809,308" path="m3311,5072r,-233l3319,4815r9,-12l3342,4797r25,-3l3389,4791r89,-13l3545,4771r79,-5l3717,4764r104,3l3937,4777r127,17l4106,4817r,41l4119,4873r,199l3311,5072xe" filled="f" strokeweight="1.08pt">
              <v:path arrowok="t"/>
            </v:shape>
            <v:shape id="docshape65" o:spid="_x0000_s1056" style="position:absolute;left:3336;top:4856;width:2;height:216" coordorigin="3336,4857" coordsize="0,216" path="m3336,4857r,215e" stroked="f">
              <v:path arrowok="t"/>
            </v:shape>
            <v:line id="_x0000_s1055" style="position:absolute" from="3336,4857" to="3336,5072" strokeweight="2.16pt"/>
            <v:shape id="docshape66" o:spid="_x0000_s1054" style="position:absolute;left:3590;top:4856;width:2;height:216" coordorigin="3590,4857" coordsize="0,216" path="m3590,4857r,215e" stroked="f">
              <v:path arrowok="t"/>
            </v:shape>
            <v:line id="_x0000_s1053" style="position:absolute" from="3590,4857" to="3590,5072" strokeweight="2.16pt"/>
            <v:shape id="docshape67" o:spid="_x0000_s1052" style="position:absolute;left:3907;top:4856;width:2;height:216" coordorigin="3908,4857" coordsize="0,216" path="m3908,4857r,215e" stroked="f">
              <v:path arrowok="t"/>
            </v:shape>
            <v:line id="_x0000_s1051" style="position:absolute" from="3908,4857" to="3908,5072" strokeweight="2.16pt"/>
            <v:shape id="docshape68" o:spid="_x0000_s1050" style="position:absolute;left:4098;top:4856;width:2;height:216" coordorigin="4099,4857" coordsize="0,216" path="m4099,4857r,215e" stroked="f">
              <v:path arrowok="t"/>
            </v:shape>
            <v:line id="_x0000_s1049" style="position:absolute" from="4099,4857" to="4099,5072" strokeweight="2.16pt"/>
            <v:shape id="docshape69" o:spid="_x0000_s1048" style="position:absolute;left:3283;top:5428;width:767;height:2" coordorigin="3283,5429" coordsize="767,0" path="m4050,5429r-767,e" fillcolor="#747678" stroked="f">
              <v:path arrowok="t"/>
            </v:shape>
            <v:line id="_x0000_s1047" style="position:absolute" from="3283,5429" to="4050,5429" strokecolor="#d2232a" strokeweight=".1355mm"/>
            <v:shape id="docshape70" o:spid="_x0000_s1046" type="#_x0000_t75" style="position:absolute;left:4006;top:5304;width:143;height:177">
              <v:imagedata r:id="rId11" o:title=""/>
            </v:shape>
            <v:shape id="docshape71" o:spid="_x0000_s1045" style="position:absolute;left:2931;top:5722;width:394;height:248" coordorigin="2931,5723" coordsize="394,248" path="m2931,5723r166,l3325,5970e" filled="f" strokeweight="1.08pt">
              <v:path arrowok="t"/>
            </v:shape>
            <v:shape id="docshape72" o:spid="_x0000_s1044" style="position:absolute;left:3249;top:5896;width:205;height:215" coordorigin="3250,5896" coordsize="205,215" path="m3342,5896r-92,85l3455,6111,3342,5896xe" fillcolor="black" stroked="f">
              <v:path arrowok="t"/>
            </v:shape>
            <v:line id="_x0000_s1043" style="position:absolute" from="3586,5950" to="3586,6079" strokeweight="1.08pt"/>
            <v:line id="_x0000_s1042" style="position:absolute" from="3847,5950" to="3847,6079" strokeweight="1.08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3" o:spid="_x0000_s1041" type="#_x0000_t202" style="position:absolute;left:3274;top:5291;width:758;height:202" filled="f" stroked="f">
              <v:textbox inset="0,0,0,0">
                <w:txbxContent>
                  <w:p w14:paraId="6BC96CA0" w14:textId="77777777" w:rsidR="00A3287B" w:rsidRDefault="00000000">
                    <w:pPr>
                      <w:spacing w:line="149" w:lineRule="exact"/>
                      <w:rPr>
                        <w:rFonts w:ascii="Arial Black"/>
                        <w:sz w:val="11"/>
                      </w:rPr>
                    </w:pPr>
                    <w:r>
                      <w:rPr>
                        <w:rFonts w:ascii="Arial Black"/>
                        <w:color w:val="21428E"/>
                        <w:spacing w:val="-2"/>
                        <w:sz w:val="11"/>
                      </w:rPr>
                      <w:t>PREFERRED</w:t>
                    </w:r>
                  </w:p>
                  <w:p w14:paraId="29592D0A" w14:textId="77777777" w:rsidR="00A3287B" w:rsidRDefault="00000000">
                    <w:pPr>
                      <w:spacing w:line="51" w:lineRule="exact"/>
                      <w:ind w:left="4"/>
                      <w:rPr>
                        <w:rFonts w:ascii="Arial Black"/>
                        <w:sz w:val="4"/>
                      </w:rPr>
                    </w:pPr>
                    <w:r>
                      <w:rPr>
                        <w:rFonts w:ascii="Arial Black"/>
                        <w:color w:val="21428E"/>
                        <w:w w:val="105"/>
                        <w:sz w:val="4"/>
                      </w:rPr>
                      <w:t>UTILITIES MFG</w:t>
                    </w:r>
                    <w:r>
                      <w:rPr>
                        <w:rFonts w:ascii="Arial Black"/>
                        <w:color w:val="21428E"/>
                        <w:spacing w:val="1"/>
                        <w:w w:val="105"/>
                        <w:sz w:val="4"/>
                      </w:rPr>
                      <w:t xml:space="preserve"> </w:t>
                    </w:r>
                    <w:r>
                      <w:rPr>
                        <w:rFonts w:ascii="Arial Black"/>
                        <w:color w:val="21428E"/>
                        <w:spacing w:val="-2"/>
                        <w:w w:val="105"/>
                        <w:sz w:val="4"/>
                      </w:rPr>
                      <w:t>CORPORATION</w:t>
                    </w:r>
                  </w:p>
                </w:txbxContent>
              </v:textbox>
            </v:shape>
            <v:shape id="docshape74" o:spid="_x0000_s1040" type="#_x0000_t202" style="position:absolute;left:2071;top:5561;width:808;height:408" filled="f" stroked="f">
              <v:textbox inset="0,0,0,0">
                <w:txbxContent>
                  <w:p w14:paraId="6E4A7A56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14"/>
                        <w:sz w:val="26"/>
                      </w:rPr>
                      <w:t>1</w:t>
                    </w:r>
                    <w:r>
                      <w:rPr>
                        <w:rFonts w:ascii="Trebuchet MS"/>
                        <w:spacing w:val="14"/>
                        <w:position w:val="-10"/>
                        <w:sz w:val="21"/>
                      </w:rPr>
                      <w:t>4</w:t>
                    </w:r>
                    <w:r>
                      <w:rPr>
                        <w:rFonts w:ascii="Trebuchet MS"/>
                        <w:spacing w:val="9"/>
                        <w:position w:val="-10"/>
                        <w:sz w:val="21"/>
                      </w:rPr>
                      <w:t xml:space="preserve"> </w:t>
                    </w:r>
                    <w:r>
                      <w:rPr>
                        <w:rFonts w:ascii="Trebuchet MS"/>
                        <w:spacing w:val="-5"/>
                        <w:sz w:val="26"/>
                      </w:rPr>
                      <w:t>NPT</w:t>
                    </w:r>
                  </w:p>
                </w:txbxContent>
              </v:textbox>
            </v:shape>
            <v:shape id="docshape75" o:spid="_x0000_s1039" type="#_x0000_t202" style="position:absolute;left:2220;top:5428;width:240;height:312" filled="f" stroked="f">
              <v:textbox inset="0,0,0,0">
                <w:txbxContent>
                  <w:p w14:paraId="64D1B306" w14:textId="77777777" w:rsidR="00A3287B" w:rsidRDefault="00000000">
                    <w:pPr>
                      <w:spacing w:before="6"/>
                      <w:rPr>
                        <w:rFonts w:ascii="Trebuchet MS" w:hAnsi="Trebuchet MS"/>
                        <w:sz w:val="26"/>
                      </w:rPr>
                    </w:pPr>
                    <w:r>
                      <w:rPr>
                        <w:rFonts w:ascii="Trebuchet MS" w:hAnsi="Trebuchet MS"/>
                        <w:spacing w:val="-5"/>
                        <w:w w:val="90"/>
                        <w:sz w:val="21"/>
                        <w:u w:val="thick"/>
                      </w:rPr>
                      <w:t>1</w:t>
                    </w:r>
                    <w:r>
                      <w:rPr>
                        <w:rFonts w:ascii="Trebuchet MS" w:hAnsi="Trebuchet MS"/>
                        <w:spacing w:val="-5"/>
                        <w:w w:val="90"/>
                        <w:sz w:val="26"/>
                      </w:rPr>
                      <w:t>”</w:t>
                    </w:r>
                  </w:p>
                </w:txbxContent>
              </v:textbox>
            </v:shape>
            <v:shape id="docshape76" o:spid="_x0000_s1038" type="#_x0000_t202" style="position:absolute;left:3181;top:6501;width:276;height:312" filled="f" stroked="f">
              <v:textbox inset="0,0,0,0">
                <w:txbxContent>
                  <w:p w14:paraId="01756FB0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-5"/>
                        <w:sz w:val="26"/>
                      </w:rPr>
                      <w:t>L6</w:t>
                    </w:r>
                  </w:p>
                </w:txbxContent>
              </v:textbox>
            </v:shape>
            <v:shape id="docshape77" o:spid="_x0000_s1037" type="#_x0000_t202" style="position:absolute;left:4087;top:6503;width:179;height:312" filled="f" stroked="f">
              <v:textbox inset="0,0,0,0">
                <w:txbxContent>
                  <w:p w14:paraId="70500AC5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w w:val="103"/>
                        <w:sz w:val="26"/>
                      </w:rPr>
                      <w:t>A</w:t>
                    </w:r>
                  </w:p>
                </w:txbxContent>
              </v:textbox>
            </v:shape>
            <v:shape id="docshape78" o:spid="_x0000_s1036" type="#_x0000_t202" style="position:absolute;left:2921;top:7249;width:276;height:312" filled="f" stroked="f">
              <v:textbox inset="0,0,0,0">
                <w:txbxContent>
                  <w:p w14:paraId="04AFFC90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-5"/>
                        <w:sz w:val="26"/>
                      </w:rPr>
                      <w:t>L5</w:t>
                    </w:r>
                  </w:p>
                </w:txbxContent>
              </v:textbox>
            </v:shape>
            <v:shape id="docshape79" o:spid="_x0000_s1035" type="#_x0000_t202" style="position:absolute;left:2693;top:8114;width:276;height:312" filled="f" stroked="f">
              <v:textbox inset="0,0,0,0">
                <w:txbxContent>
                  <w:p w14:paraId="2A313746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-5"/>
                        <w:sz w:val="26"/>
                      </w:rPr>
                      <w:t>L4</w:t>
                    </w:r>
                  </w:p>
                </w:txbxContent>
              </v:textbox>
            </v:shape>
            <v:shape id="docshape80" o:spid="_x0000_s1034" type="#_x0000_t202" style="position:absolute;left:2474;top:9011;width:276;height:312" filled="f" stroked="f">
              <v:textbox inset="0,0,0,0">
                <w:txbxContent>
                  <w:p w14:paraId="685EF6E0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-5"/>
                        <w:sz w:val="26"/>
                      </w:rPr>
                      <w:t>L3</w:t>
                    </w:r>
                  </w:p>
                </w:txbxContent>
              </v:textbox>
            </v:shape>
            <v:shape id="docshape81" o:spid="_x0000_s1033" type="#_x0000_t202" style="position:absolute;left:4037;top:8914;width:1100;height:312" filled="f" stroked="f">
              <v:textbox inset="0,0,0,0">
                <w:txbxContent>
                  <w:p w14:paraId="7973B875" w14:textId="77777777" w:rsidR="00A3287B" w:rsidRDefault="00000000">
                    <w:pPr>
                      <w:spacing w:before="2"/>
                      <w:rPr>
                        <w:rFonts w:ascii="Trebuchet MS" w:hAnsi="Trebuchet MS"/>
                        <w:sz w:val="26"/>
                      </w:rPr>
                    </w:pPr>
                    <w:r>
                      <w:rPr>
                        <w:rFonts w:ascii="Trebuchet MS" w:hAnsi="Trebuchet MS"/>
                        <w:spacing w:val="-5"/>
                        <w:sz w:val="26"/>
                      </w:rPr>
                      <w:t>LO=L1+2”</w:t>
                    </w:r>
                  </w:p>
                </w:txbxContent>
              </v:textbox>
            </v:shape>
            <v:shape id="docshape82" o:spid="_x0000_s1032" type="#_x0000_t202" style="position:absolute;left:2219;top:9992;width:276;height:312" filled="f" stroked="f">
              <v:textbox inset="0,0,0,0">
                <w:txbxContent>
                  <w:p w14:paraId="0DAA6DF5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-5"/>
                        <w:sz w:val="26"/>
                      </w:rPr>
                      <w:t>L2</w:t>
                    </w:r>
                  </w:p>
                </w:txbxContent>
              </v:textbox>
            </v:shape>
            <v:shape id="docshape83" o:spid="_x0000_s1031" type="#_x0000_t202" style="position:absolute;left:4156;top:9993;width:161;height:312" filled="f" stroked="f">
              <v:textbox inset="0,0,0,0">
                <w:txbxContent>
                  <w:p w14:paraId="30F5046B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w w:val="95"/>
                        <w:sz w:val="26"/>
                      </w:rPr>
                      <w:t>B</w:t>
                    </w:r>
                  </w:p>
                </w:txbxContent>
              </v:textbox>
            </v:shape>
            <v:shape id="docshape84" o:spid="_x0000_s1030" type="#_x0000_t202" style="position:absolute;left:1984;top:10888;width:276;height:312" filled="f" stroked="f">
              <v:textbox inset="0,0,0,0">
                <w:txbxContent>
                  <w:p w14:paraId="0D97C087" w14:textId="77777777" w:rsidR="00A3287B" w:rsidRDefault="00000000">
                    <w:pPr>
                      <w:spacing w:before="2"/>
                      <w:rPr>
                        <w:rFonts w:ascii="Trebuchet MS"/>
                        <w:sz w:val="26"/>
                      </w:rPr>
                    </w:pPr>
                    <w:r>
                      <w:rPr>
                        <w:rFonts w:ascii="Trebuchet MS"/>
                        <w:spacing w:val="-5"/>
                        <w:sz w:val="26"/>
                      </w:rPr>
                      <w:t>L1</w:t>
                    </w:r>
                  </w:p>
                </w:txbxContent>
              </v:textbox>
            </v:shape>
            <v:shape id="docshape85" o:spid="_x0000_s1029" type="#_x0000_t202" style="position:absolute;left:4143;top:11592;width:245;height:312" filled="f" stroked="f">
              <v:textbox inset="0,0,0,0">
                <w:txbxContent>
                  <w:p w14:paraId="4DC41C53" w14:textId="77777777" w:rsidR="00A3287B" w:rsidRDefault="00000000">
                    <w:pPr>
                      <w:spacing w:before="2"/>
                      <w:rPr>
                        <w:rFonts w:ascii="Trebuchet MS" w:hAnsi="Trebuchet MS"/>
                        <w:sz w:val="26"/>
                      </w:rPr>
                    </w:pPr>
                    <w:r>
                      <w:rPr>
                        <w:rFonts w:ascii="Trebuchet MS" w:hAnsi="Trebuchet MS"/>
                        <w:spacing w:val="-5"/>
                        <w:w w:val="85"/>
                        <w:sz w:val="26"/>
                      </w:rPr>
                      <w:t>2”</w:t>
                    </w:r>
                  </w:p>
                </w:txbxContent>
              </v:textbox>
            </v:shape>
            <w10:wrap anchorx="page"/>
          </v:group>
        </w:pict>
      </w:r>
      <w:r>
        <w:pict w14:anchorId="53ABCF8A">
          <v:line id="_x0000_s1027" style="position:absolute;left:0;text-align:left;z-index:15732736;mso-position-horizontal-relative:page" from="36pt,15.4pt" to="8in,15.4pt" strokeweight="1pt">
            <w10:wrap anchorx="page"/>
          </v:line>
        </w:pict>
      </w:r>
      <w:r>
        <w:pict w14:anchorId="0145BF52">
          <v:shape id="docshape86" o:spid="_x0000_s1026" type="#_x0000_t202" style="position:absolute;left:0;text-align:left;margin-left:55.8pt;margin-top:20.5pt;width:240pt;height:208pt;z-index:15733248;mso-position-horizontal-relative:page" filled="f" stroked="f">
            <v:textbox inset="0,0,0,0">
              <w:txbxContent>
                <w:tbl>
                  <w:tblPr>
                    <w:tblW w:w="0" w:type="auto"/>
                    <w:tblInd w:w="7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53"/>
                    <w:gridCol w:w="1553"/>
                    <w:gridCol w:w="1553"/>
                  </w:tblGrid>
                  <w:tr w:rsidR="00A3287B" w14:paraId="11AA43AB" w14:textId="77777777">
                    <w:trPr>
                      <w:trHeight w:val="602"/>
                    </w:trPr>
                    <w:tc>
                      <w:tcPr>
                        <w:tcW w:w="1553" w:type="dxa"/>
                        <w:vMerge w:val="restart"/>
                      </w:tcPr>
                      <w:p w14:paraId="71513242" w14:textId="77777777" w:rsidR="00A3287B" w:rsidRDefault="00000000">
                        <w:pPr>
                          <w:pStyle w:val="TableParagraph"/>
                          <w:spacing w:before="24" w:line="480" w:lineRule="exact"/>
                          <w:ind w:left="80" w:right="5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ACTUATION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LEVEL (INCHES)</w:t>
                        </w:r>
                      </w:p>
                    </w:tc>
                    <w:tc>
                      <w:tcPr>
                        <w:tcW w:w="3106" w:type="dxa"/>
                        <w:gridSpan w:val="2"/>
                      </w:tcPr>
                      <w:p w14:paraId="53021346" w14:textId="77777777" w:rsidR="00A3287B" w:rsidRDefault="00000000">
                        <w:pPr>
                          <w:pStyle w:val="TableParagraph"/>
                          <w:spacing w:before="15" w:line="280" w:lineRule="atLeast"/>
                          <w:ind w:left="593" w:firstLine="13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Circuit In Tank Empty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Condition</w:t>
                        </w:r>
                      </w:p>
                    </w:tc>
                  </w:tr>
                  <w:tr w:rsidR="00A3287B" w14:paraId="2B7BE98C" w14:textId="77777777">
                    <w:trPr>
                      <w:trHeight w:val="537"/>
                    </w:trPr>
                    <w:tc>
                      <w:tcPr>
                        <w:tcW w:w="1553" w:type="dxa"/>
                        <w:vMerge/>
                        <w:tcBorders>
                          <w:top w:val="nil"/>
                        </w:tcBorders>
                      </w:tcPr>
                      <w:p w14:paraId="4BF2A56D" w14:textId="77777777" w:rsidR="00A3287B" w:rsidRDefault="00A3287B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06" w:type="dxa"/>
                        <w:gridSpan w:val="2"/>
                      </w:tcPr>
                      <w:p w14:paraId="36C12A2E" w14:textId="77777777" w:rsidR="00A3287B" w:rsidRDefault="00000000">
                        <w:pPr>
                          <w:pStyle w:val="TableParagraph"/>
                          <w:spacing w:before="40" w:line="240" w:lineRule="auto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Select One For Each </w:t>
                        </w:r>
                        <w:r>
                          <w:rPr>
                            <w:spacing w:val="-2"/>
                            <w:sz w:val="24"/>
                          </w:rPr>
                          <w:t>Level:</w:t>
                        </w:r>
                      </w:p>
                    </w:tc>
                  </w:tr>
                  <w:tr w:rsidR="00A3287B" w14:paraId="2207369B" w14:textId="77777777">
                    <w:trPr>
                      <w:trHeight w:val="314"/>
                    </w:trPr>
                    <w:tc>
                      <w:tcPr>
                        <w:tcW w:w="1553" w:type="dxa"/>
                        <w:vMerge/>
                        <w:tcBorders>
                          <w:top w:val="nil"/>
                        </w:tcBorders>
                      </w:tcPr>
                      <w:p w14:paraId="4BBB7A99" w14:textId="77777777" w:rsidR="00A3287B" w:rsidRDefault="00A3287B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725B1825" w14:textId="77777777" w:rsidR="00A3287B" w:rsidRDefault="00000000">
                        <w:pPr>
                          <w:pStyle w:val="TableParagraph"/>
                          <w:spacing w:before="19"/>
                          <w:ind w:left="40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Closed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2BBA381B" w14:textId="77777777" w:rsidR="00A3287B" w:rsidRDefault="00000000">
                        <w:pPr>
                          <w:pStyle w:val="TableParagraph"/>
                          <w:spacing w:before="19"/>
                          <w:ind w:left="483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Open</w:t>
                        </w:r>
                      </w:p>
                    </w:tc>
                  </w:tr>
                  <w:tr w:rsidR="00A3287B" w14:paraId="7ABC5888" w14:textId="77777777">
                    <w:trPr>
                      <w:trHeight w:val="315"/>
                    </w:trPr>
                    <w:tc>
                      <w:tcPr>
                        <w:tcW w:w="1553" w:type="dxa"/>
                      </w:tcPr>
                      <w:p w14:paraId="09C6A723" w14:textId="77777777" w:rsidR="00A3287B" w:rsidRDefault="00000000">
                        <w:pPr>
                          <w:pStyle w:val="TableParagraph"/>
                          <w:spacing w:before="19" w:line="276" w:lineRule="exact"/>
                          <w:ind w:left="79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L6=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2506A07D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0A47ACC9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3287B" w14:paraId="073638FB" w14:textId="77777777">
                    <w:trPr>
                      <w:trHeight w:val="314"/>
                    </w:trPr>
                    <w:tc>
                      <w:tcPr>
                        <w:tcW w:w="1553" w:type="dxa"/>
                      </w:tcPr>
                      <w:p w14:paraId="269D5E7B" w14:textId="77777777" w:rsidR="00A3287B" w:rsidRDefault="00000000">
                        <w:pPr>
                          <w:pStyle w:val="TableParagraph"/>
                          <w:spacing w:before="19"/>
                          <w:ind w:left="79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L5=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7E3E5EEF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39CCF741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3287B" w14:paraId="79BC41F0" w14:textId="77777777">
                    <w:trPr>
                      <w:trHeight w:val="314"/>
                    </w:trPr>
                    <w:tc>
                      <w:tcPr>
                        <w:tcW w:w="1553" w:type="dxa"/>
                      </w:tcPr>
                      <w:p w14:paraId="4634A9C9" w14:textId="77777777" w:rsidR="00A3287B" w:rsidRDefault="00000000">
                        <w:pPr>
                          <w:pStyle w:val="TableParagraph"/>
                          <w:spacing w:before="19"/>
                          <w:ind w:left="79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L4=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6D624B20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6EE8F2EC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3287B" w14:paraId="194C0636" w14:textId="77777777">
                    <w:trPr>
                      <w:trHeight w:val="314"/>
                    </w:trPr>
                    <w:tc>
                      <w:tcPr>
                        <w:tcW w:w="1553" w:type="dxa"/>
                      </w:tcPr>
                      <w:p w14:paraId="463A9E48" w14:textId="77777777" w:rsidR="00A3287B" w:rsidRDefault="00000000">
                        <w:pPr>
                          <w:pStyle w:val="TableParagraph"/>
                          <w:spacing w:before="19"/>
                          <w:ind w:left="79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L3=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51D70101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404E5CD4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3287B" w14:paraId="15B31F9E" w14:textId="77777777">
                    <w:trPr>
                      <w:trHeight w:val="314"/>
                    </w:trPr>
                    <w:tc>
                      <w:tcPr>
                        <w:tcW w:w="1553" w:type="dxa"/>
                      </w:tcPr>
                      <w:p w14:paraId="14970D40" w14:textId="77777777" w:rsidR="00A3287B" w:rsidRDefault="00000000">
                        <w:pPr>
                          <w:pStyle w:val="TableParagraph"/>
                          <w:spacing w:before="20"/>
                          <w:ind w:left="79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L2=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01E41C9B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272A1D4F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3287B" w14:paraId="592DE6F0" w14:textId="77777777">
                    <w:trPr>
                      <w:trHeight w:val="314"/>
                    </w:trPr>
                    <w:tc>
                      <w:tcPr>
                        <w:tcW w:w="1553" w:type="dxa"/>
                      </w:tcPr>
                      <w:p w14:paraId="13D0B88F" w14:textId="77777777" w:rsidR="00A3287B" w:rsidRDefault="00000000">
                        <w:pPr>
                          <w:pStyle w:val="TableParagraph"/>
                          <w:spacing w:before="20"/>
                          <w:ind w:left="79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L1=</w:t>
                        </w:r>
                      </w:p>
                    </w:tc>
                    <w:tc>
                      <w:tcPr>
                        <w:tcW w:w="1553" w:type="dxa"/>
                      </w:tcPr>
                      <w:p w14:paraId="4944F65A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553" w:type="dxa"/>
                      </w:tcPr>
                      <w:p w14:paraId="75ABC192" w14:textId="77777777" w:rsidR="00A3287B" w:rsidRDefault="00A3287B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A3287B" w14:paraId="3E5C4D8F" w14:textId="77777777">
                    <w:trPr>
                      <w:trHeight w:val="602"/>
                    </w:trPr>
                    <w:tc>
                      <w:tcPr>
                        <w:tcW w:w="4659" w:type="dxa"/>
                        <w:gridSpan w:val="3"/>
                      </w:tcPr>
                      <w:p w14:paraId="51016A6A" w14:textId="77777777" w:rsidR="00A3287B" w:rsidRDefault="00000000">
                        <w:pPr>
                          <w:pStyle w:val="TableParagraph"/>
                          <w:spacing w:before="16" w:line="280" w:lineRule="atLeast"/>
                          <w:ind w:left="527" w:hanging="34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Furnish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Dimensional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Data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Switch Logic in Ascending Level Order</w:t>
                        </w:r>
                      </w:p>
                    </w:tc>
                  </w:tr>
                </w:tbl>
                <w:p w14:paraId="761833BF" w14:textId="77777777" w:rsidR="00A3287B" w:rsidRDefault="00A3287B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position w:val="1"/>
          <w:sz w:val="24"/>
        </w:rPr>
        <w:t>FLUID:</w:t>
      </w:r>
      <w:r>
        <w:rPr>
          <w:spacing w:val="4"/>
          <w:position w:val="1"/>
          <w:sz w:val="24"/>
        </w:rPr>
        <w:t xml:space="preserve"> </w:t>
      </w:r>
      <w:r>
        <w:rPr>
          <w:spacing w:val="-2"/>
          <w:sz w:val="24"/>
        </w:rPr>
        <w:t>Diesel</w:t>
      </w:r>
    </w:p>
    <w:p w14:paraId="4944AB54" w14:textId="77777777" w:rsidR="00A3287B" w:rsidRDefault="00A3287B">
      <w:pPr>
        <w:pStyle w:val="BodyText"/>
        <w:rPr>
          <w:sz w:val="28"/>
        </w:rPr>
      </w:pPr>
    </w:p>
    <w:p w14:paraId="6A6D9A85" w14:textId="77777777" w:rsidR="00A3287B" w:rsidRDefault="00A3287B">
      <w:pPr>
        <w:pStyle w:val="BodyText"/>
        <w:rPr>
          <w:sz w:val="28"/>
        </w:rPr>
      </w:pPr>
    </w:p>
    <w:p w14:paraId="09CDBFEE" w14:textId="77777777" w:rsidR="00A3287B" w:rsidRDefault="00A3287B">
      <w:pPr>
        <w:pStyle w:val="BodyText"/>
        <w:rPr>
          <w:sz w:val="28"/>
        </w:rPr>
      </w:pPr>
    </w:p>
    <w:p w14:paraId="3548B83F" w14:textId="77777777" w:rsidR="00A3287B" w:rsidRDefault="00A3287B">
      <w:pPr>
        <w:pStyle w:val="BodyText"/>
        <w:rPr>
          <w:sz w:val="28"/>
        </w:rPr>
      </w:pPr>
    </w:p>
    <w:p w14:paraId="41D117DD" w14:textId="77777777" w:rsidR="00A3287B" w:rsidRDefault="00A3287B">
      <w:pPr>
        <w:pStyle w:val="BodyText"/>
        <w:rPr>
          <w:sz w:val="28"/>
        </w:rPr>
      </w:pPr>
    </w:p>
    <w:p w14:paraId="0D8D3DFF" w14:textId="77777777" w:rsidR="00A3287B" w:rsidRDefault="00A3287B">
      <w:pPr>
        <w:pStyle w:val="BodyText"/>
        <w:rPr>
          <w:sz w:val="28"/>
        </w:rPr>
      </w:pPr>
    </w:p>
    <w:p w14:paraId="7E9028C3" w14:textId="77777777" w:rsidR="00A3287B" w:rsidRDefault="00A3287B">
      <w:pPr>
        <w:pStyle w:val="BodyText"/>
        <w:rPr>
          <w:sz w:val="28"/>
        </w:rPr>
      </w:pPr>
    </w:p>
    <w:p w14:paraId="7B78CBD4" w14:textId="77777777" w:rsidR="00A3287B" w:rsidRDefault="00A3287B">
      <w:pPr>
        <w:pStyle w:val="BodyText"/>
        <w:rPr>
          <w:sz w:val="28"/>
        </w:rPr>
      </w:pPr>
    </w:p>
    <w:p w14:paraId="6430821E" w14:textId="77777777" w:rsidR="00A3287B" w:rsidRDefault="00A3287B">
      <w:pPr>
        <w:pStyle w:val="BodyText"/>
        <w:rPr>
          <w:sz w:val="28"/>
        </w:rPr>
      </w:pPr>
    </w:p>
    <w:p w14:paraId="33FCADB6" w14:textId="77777777" w:rsidR="00A3287B" w:rsidRDefault="00A3287B">
      <w:pPr>
        <w:pStyle w:val="BodyText"/>
        <w:rPr>
          <w:sz w:val="28"/>
        </w:rPr>
      </w:pPr>
    </w:p>
    <w:p w14:paraId="7FA0FFC5" w14:textId="77777777" w:rsidR="00A3287B" w:rsidRDefault="00A3287B">
      <w:pPr>
        <w:pStyle w:val="BodyText"/>
        <w:rPr>
          <w:sz w:val="28"/>
        </w:rPr>
      </w:pPr>
    </w:p>
    <w:p w14:paraId="5E8134E8" w14:textId="77777777" w:rsidR="00A3287B" w:rsidRDefault="00A3287B">
      <w:pPr>
        <w:pStyle w:val="BodyText"/>
        <w:rPr>
          <w:sz w:val="28"/>
        </w:rPr>
      </w:pPr>
    </w:p>
    <w:p w14:paraId="1DD78A5D" w14:textId="77777777" w:rsidR="00A3287B" w:rsidRDefault="00A3287B">
      <w:pPr>
        <w:pStyle w:val="BodyText"/>
        <w:rPr>
          <w:sz w:val="28"/>
        </w:rPr>
      </w:pPr>
    </w:p>
    <w:p w14:paraId="70E3E2B4" w14:textId="77777777" w:rsidR="00A3287B" w:rsidRDefault="00A3287B">
      <w:pPr>
        <w:pStyle w:val="BodyText"/>
        <w:rPr>
          <w:sz w:val="28"/>
        </w:rPr>
      </w:pPr>
    </w:p>
    <w:p w14:paraId="717D1A2F" w14:textId="77777777" w:rsidR="00A3287B" w:rsidRDefault="00A3287B">
      <w:pPr>
        <w:pStyle w:val="BodyText"/>
        <w:rPr>
          <w:sz w:val="28"/>
        </w:rPr>
      </w:pPr>
    </w:p>
    <w:p w14:paraId="67627495" w14:textId="77777777" w:rsidR="00A3287B" w:rsidRDefault="00A3287B">
      <w:pPr>
        <w:pStyle w:val="BodyText"/>
        <w:rPr>
          <w:sz w:val="28"/>
        </w:rPr>
      </w:pPr>
    </w:p>
    <w:p w14:paraId="471F6D8B" w14:textId="77777777" w:rsidR="00A3287B" w:rsidRDefault="00A3287B">
      <w:pPr>
        <w:pStyle w:val="BodyText"/>
        <w:rPr>
          <w:sz w:val="28"/>
        </w:rPr>
      </w:pPr>
    </w:p>
    <w:p w14:paraId="1BBA392D" w14:textId="77777777" w:rsidR="00A3287B" w:rsidRDefault="00A3287B">
      <w:pPr>
        <w:pStyle w:val="BodyText"/>
        <w:rPr>
          <w:sz w:val="28"/>
        </w:rPr>
      </w:pPr>
    </w:p>
    <w:p w14:paraId="5230385B" w14:textId="77777777" w:rsidR="00A3287B" w:rsidRDefault="00A3287B">
      <w:pPr>
        <w:pStyle w:val="BodyText"/>
        <w:rPr>
          <w:sz w:val="28"/>
        </w:rPr>
      </w:pPr>
    </w:p>
    <w:p w14:paraId="1EEEE010" w14:textId="77777777" w:rsidR="00A3287B" w:rsidRDefault="00A3287B">
      <w:pPr>
        <w:pStyle w:val="BodyText"/>
        <w:rPr>
          <w:sz w:val="28"/>
        </w:rPr>
      </w:pPr>
    </w:p>
    <w:p w14:paraId="4D1699F5" w14:textId="77777777" w:rsidR="00A3287B" w:rsidRDefault="00A3287B">
      <w:pPr>
        <w:pStyle w:val="BodyText"/>
        <w:rPr>
          <w:sz w:val="28"/>
        </w:rPr>
      </w:pPr>
    </w:p>
    <w:p w14:paraId="771D252A" w14:textId="77777777" w:rsidR="00A3287B" w:rsidRDefault="00A3287B">
      <w:pPr>
        <w:pStyle w:val="BodyText"/>
        <w:rPr>
          <w:sz w:val="28"/>
        </w:rPr>
      </w:pPr>
    </w:p>
    <w:p w14:paraId="3427C24E" w14:textId="77777777" w:rsidR="00A3287B" w:rsidRDefault="00A3287B">
      <w:pPr>
        <w:pStyle w:val="BodyText"/>
        <w:rPr>
          <w:sz w:val="28"/>
        </w:rPr>
      </w:pPr>
    </w:p>
    <w:p w14:paraId="74560286" w14:textId="77777777" w:rsidR="00A3287B" w:rsidRDefault="00A3287B">
      <w:pPr>
        <w:pStyle w:val="BodyText"/>
        <w:rPr>
          <w:sz w:val="28"/>
        </w:rPr>
      </w:pPr>
    </w:p>
    <w:p w14:paraId="22ABC6DE" w14:textId="77777777" w:rsidR="00A3287B" w:rsidRDefault="00A3287B">
      <w:pPr>
        <w:pStyle w:val="BodyText"/>
        <w:rPr>
          <w:sz w:val="28"/>
        </w:rPr>
      </w:pPr>
    </w:p>
    <w:p w14:paraId="32F8F39D" w14:textId="77777777" w:rsidR="00A3287B" w:rsidRDefault="00A3287B">
      <w:pPr>
        <w:pStyle w:val="BodyText"/>
        <w:rPr>
          <w:sz w:val="28"/>
        </w:rPr>
      </w:pPr>
    </w:p>
    <w:p w14:paraId="13A69405" w14:textId="77777777" w:rsidR="00A3287B" w:rsidRDefault="00A3287B">
      <w:pPr>
        <w:pStyle w:val="BodyText"/>
        <w:rPr>
          <w:sz w:val="28"/>
        </w:rPr>
      </w:pPr>
    </w:p>
    <w:p w14:paraId="78895051" w14:textId="77777777" w:rsidR="00A3287B" w:rsidRDefault="00A3287B">
      <w:pPr>
        <w:pStyle w:val="BodyText"/>
        <w:rPr>
          <w:sz w:val="28"/>
        </w:rPr>
      </w:pPr>
    </w:p>
    <w:p w14:paraId="46DB1EB9" w14:textId="77777777" w:rsidR="00A3287B" w:rsidRDefault="00A3287B">
      <w:pPr>
        <w:pStyle w:val="BodyText"/>
        <w:rPr>
          <w:sz w:val="28"/>
        </w:rPr>
      </w:pPr>
    </w:p>
    <w:p w14:paraId="5F367D3E" w14:textId="77777777" w:rsidR="00A3287B" w:rsidRDefault="00A3287B">
      <w:pPr>
        <w:pStyle w:val="BodyText"/>
        <w:rPr>
          <w:sz w:val="28"/>
        </w:rPr>
      </w:pPr>
    </w:p>
    <w:p w14:paraId="486F8BCA" w14:textId="77777777" w:rsidR="00A3287B" w:rsidRDefault="00A3287B">
      <w:pPr>
        <w:pStyle w:val="BodyText"/>
        <w:rPr>
          <w:sz w:val="28"/>
        </w:rPr>
      </w:pPr>
    </w:p>
    <w:p w14:paraId="7A529D2B" w14:textId="77777777" w:rsidR="00A3287B" w:rsidRDefault="00A3287B">
      <w:pPr>
        <w:pStyle w:val="BodyText"/>
        <w:rPr>
          <w:sz w:val="28"/>
        </w:rPr>
      </w:pPr>
    </w:p>
    <w:p w14:paraId="4E648430" w14:textId="77777777" w:rsidR="00A3287B" w:rsidRDefault="00A3287B">
      <w:pPr>
        <w:pStyle w:val="BodyText"/>
        <w:rPr>
          <w:sz w:val="28"/>
        </w:rPr>
      </w:pPr>
    </w:p>
    <w:p w14:paraId="0130122A" w14:textId="77777777" w:rsidR="00A3287B" w:rsidRDefault="00A3287B">
      <w:pPr>
        <w:pStyle w:val="BodyText"/>
        <w:rPr>
          <w:sz w:val="28"/>
        </w:rPr>
      </w:pPr>
    </w:p>
    <w:p w14:paraId="2C3577E0" w14:textId="77777777" w:rsidR="00A3287B" w:rsidRDefault="00A3287B">
      <w:pPr>
        <w:pStyle w:val="BodyText"/>
        <w:rPr>
          <w:sz w:val="28"/>
        </w:rPr>
      </w:pPr>
    </w:p>
    <w:p w14:paraId="1A44A312" w14:textId="77777777" w:rsidR="00A3287B" w:rsidRDefault="00A3287B">
      <w:pPr>
        <w:pStyle w:val="BodyText"/>
        <w:rPr>
          <w:sz w:val="28"/>
        </w:rPr>
      </w:pPr>
    </w:p>
    <w:p w14:paraId="5630AE96" w14:textId="77777777" w:rsidR="00A3287B" w:rsidRDefault="00A3287B">
      <w:pPr>
        <w:pStyle w:val="BodyText"/>
        <w:spacing w:before="11"/>
        <w:rPr>
          <w:sz w:val="32"/>
        </w:rPr>
      </w:pPr>
    </w:p>
    <w:p w14:paraId="24A685CD" w14:textId="77777777" w:rsidR="00A3287B" w:rsidRDefault="00000000">
      <w:pPr>
        <w:ind w:left="103"/>
        <w:rPr>
          <w:sz w:val="24"/>
        </w:rPr>
      </w:pPr>
      <w:r>
        <w:rPr>
          <w:sz w:val="24"/>
        </w:rPr>
        <w:t xml:space="preserve">Form </w:t>
      </w:r>
      <w:r>
        <w:rPr>
          <w:spacing w:val="-5"/>
          <w:sz w:val="24"/>
        </w:rPr>
        <w:t>344</w:t>
      </w:r>
    </w:p>
    <w:p w14:paraId="2367C86A" w14:textId="6BEDACC5" w:rsidR="00A3287B" w:rsidRDefault="00000000">
      <w:pPr>
        <w:tabs>
          <w:tab w:val="left" w:pos="3203"/>
        </w:tabs>
        <w:spacing w:before="58"/>
        <w:ind w:right="1300"/>
        <w:jc w:val="center"/>
        <w:rPr>
          <w:sz w:val="24"/>
        </w:rPr>
      </w:pPr>
      <w:r>
        <w:br w:type="column"/>
      </w:r>
      <w:r>
        <w:rPr>
          <w:sz w:val="24"/>
        </w:rPr>
        <w:t>SDW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NO.:</w:t>
      </w:r>
      <w:r>
        <w:rPr>
          <w:sz w:val="24"/>
        </w:rPr>
        <w:tab/>
        <w:t>ORDER</w:t>
      </w:r>
      <w:r>
        <w:rPr>
          <w:spacing w:val="24"/>
          <w:sz w:val="24"/>
        </w:rPr>
        <w:t xml:space="preserve"> </w:t>
      </w:r>
      <w:r>
        <w:rPr>
          <w:sz w:val="24"/>
        </w:rPr>
        <w:t>DATE:</w:t>
      </w:r>
      <w:r>
        <w:rPr>
          <w:spacing w:val="15"/>
          <w:sz w:val="24"/>
        </w:rPr>
        <w:t xml:space="preserve"> </w:t>
      </w:r>
    </w:p>
    <w:p w14:paraId="5F805429" w14:textId="77777777" w:rsidR="00A3287B" w:rsidRDefault="00000000">
      <w:pPr>
        <w:spacing w:before="40"/>
        <w:ind w:right="380"/>
        <w:jc w:val="center"/>
        <w:rPr>
          <w:sz w:val="24"/>
        </w:rPr>
      </w:pPr>
      <w:r>
        <w:rPr>
          <w:sz w:val="24"/>
        </w:rPr>
        <w:t>SCHEDULED</w:t>
      </w:r>
      <w:r>
        <w:rPr>
          <w:spacing w:val="51"/>
          <w:sz w:val="24"/>
        </w:rPr>
        <w:t xml:space="preserve"> </w:t>
      </w:r>
      <w:r>
        <w:rPr>
          <w:sz w:val="24"/>
        </w:rPr>
        <w:t>SHIP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DATE:</w:t>
      </w:r>
    </w:p>
    <w:p w14:paraId="592997F0" w14:textId="77777777" w:rsidR="00A3287B" w:rsidRDefault="00A3287B">
      <w:pPr>
        <w:pStyle w:val="BodyText"/>
        <w:spacing w:before="4"/>
        <w:rPr>
          <w:sz w:val="27"/>
        </w:rPr>
      </w:pPr>
    </w:p>
    <w:p w14:paraId="2BB6B35F" w14:textId="77777777" w:rsidR="00A3287B" w:rsidRDefault="00000000">
      <w:pPr>
        <w:ind w:left="1724" w:right="254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t>STANDARD</w:t>
      </w:r>
      <w:r>
        <w:rPr>
          <w:rFonts w:ascii="Arial Black"/>
          <w:spacing w:val="34"/>
          <w:sz w:val="24"/>
        </w:rPr>
        <w:t xml:space="preserve"> </w:t>
      </w:r>
      <w:r>
        <w:rPr>
          <w:rFonts w:ascii="Arial Black"/>
          <w:spacing w:val="-2"/>
          <w:sz w:val="24"/>
        </w:rPr>
        <w:t>SPECIFICATIONS</w:t>
      </w:r>
    </w:p>
    <w:p w14:paraId="1B0C0D8B" w14:textId="77777777" w:rsidR="00A3287B" w:rsidRDefault="00000000">
      <w:pPr>
        <w:pStyle w:val="BodyText"/>
        <w:tabs>
          <w:tab w:val="left" w:leader="dot" w:pos="5875"/>
        </w:tabs>
        <w:spacing w:before="24"/>
        <w:ind w:left="1543"/>
      </w:pPr>
      <w:r>
        <w:t>MOUNTING</w:t>
      </w:r>
      <w:r>
        <w:rPr>
          <w:spacing w:val="56"/>
        </w:rPr>
        <w:t xml:space="preserve"> </w:t>
      </w:r>
      <w:r>
        <w:rPr>
          <w:spacing w:val="-4"/>
        </w:rPr>
        <w:t>SIZE</w:t>
      </w:r>
      <w:r>
        <w:tab/>
        <w:t>..</w:t>
      </w:r>
      <w:r>
        <w:rPr>
          <w:spacing w:val="-41"/>
        </w:rPr>
        <w:t xml:space="preserve"> </w:t>
      </w:r>
      <w:r>
        <w:t>1-1/4”</w:t>
      </w:r>
      <w:r>
        <w:rPr>
          <w:spacing w:val="-2"/>
        </w:rPr>
        <w:t xml:space="preserve"> </w:t>
      </w:r>
      <w:r>
        <w:rPr>
          <w:spacing w:val="-5"/>
        </w:rPr>
        <w:t>NPT</w:t>
      </w:r>
    </w:p>
    <w:p w14:paraId="387052A8" w14:textId="77777777" w:rsidR="00A3287B" w:rsidRDefault="00000000">
      <w:pPr>
        <w:pStyle w:val="BodyText"/>
        <w:tabs>
          <w:tab w:val="left" w:leader="dot" w:pos="6290"/>
        </w:tabs>
        <w:spacing w:before="10"/>
        <w:ind w:left="2210"/>
      </w:pPr>
      <w:r>
        <w:rPr>
          <w:spacing w:val="-2"/>
        </w:rPr>
        <w:t>MATERIAL</w:t>
      </w:r>
      <w:r>
        <w:tab/>
      </w:r>
      <w:r>
        <w:rPr>
          <w:spacing w:val="-2"/>
        </w:rPr>
        <w:t>BRASS</w:t>
      </w:r>
    </w:p>
    <w:p w14:paraId="481FC39C" w14:textId="77777777" w:rsidR="00A3287B" w:rsidRDefault="00A3287B">
      <w:pPr>
        <w:pStyle w:val="BodyText"/>
        <w:spacing w:before="8"/>
        <w:rPr>
          <w:sz w:val="21"/>
        </w:rPr>
      </w:pPr>
    </w:p>
    <w:p w14:paraId="05A00394" w14:textId="77777777" w:rsidR="00A3287B" w:rsidRDefault="00000000">
      <w:pPr>
        <w:pStyle w:val="BodyText"/>
        <w:tabs>
          <w:tab w:val="left" w:leader="dot" w:pos="6174"/>
        </w:tabs>
        <w:ind w:left="1543"/>
      </w:pPr>
      <w:r>
        <w:t>STEM</w:t>
      </w:r>
      <w:r>
        <w:rPr>
          <w:spacing w:val="28"/>
        </w:rPr>
        <w:t xml:space="preserve"> </w:t>
      </w:r>
      <w:r>
        <w:rPr>
          <w:spacing w:val="-4"/>
        </w:rPr>
        <w:t>SIZE</w:t>
      </w:r>
      <w:r>
        <w:tab/>
        <w:t xml:space="preserve">1/2” </w:t>
      </w:r>
      <w:r>
        <w:rPr>
          <w:spacing w:val="-4"/>
        </w:rPr>
        <w:t>O.D.</w:t>
      </w:r>
    </w:p>
    <w:p w14:paraId="66B5F850" w14:textId="77777777" w:rsidR="00A3287B" w:rsidRDefault="00000000">
      <w:pPr>
        <w:pStyle w:val="BodyText"/>
        <w:tabs>
          <w:tab w:val="left" w:leader="dot" w:pos="6290"/>
        </w:tabs>
        <w:spacing w:before="10"/>
        <w:ind w:left="1654"/>
      </w:pPr>
      <w:r>
        <w:rPr>
          <w:spacing w:val="-2"/>
        </w:rPr>
        <w:t>MATERIAL</w:t>
      </w:r>
      <w:r>
        <w:tab/>
      </w:r>
      <w:r>
        <w:rPr>
          <w:spacing w:val="-2"/>
        </w:rPr>
        <w:t>BRASS</w:t>
      </w:r>
    </w:p>
    <w:p w14:paraId="6E041410" w14:textId="77777777" w:rsidR="00A3287B" w:rsidRDefault="00A3287B">
      <w:pPr>
        <w:pStyle w:val="BodyText"/>
        <w:spacing w:before="9"/>
        <w:rPr>
          <w:sz w:val="21"/>
        </w:rPr>
      </w:pPr>
    </w:p>
    <w:p w14:paraId="2D82A572" w14:textId="77777777" w:rsidR="00A3287B" w:rsidRDefault="00000000">
      <w:pPr>
        <w:pStyle w:val="BodyText"/>
        <w:tabs>
          <w:tab w:val="left" w:leader="dot" w:pos="6201"/>
        </w:tabs>
        <w:ind w:left="1543"/>
      </w:pPr>
      <w:r>
        <w:t>FLOAT</w:t>
      </w:r>
      <w:r>
        <w:rPr>
          <w:spacing w:val="14"/>
        </w:rPr>
        <w:t xml:space="preserve"> </w:t>
      </w:r>
      <w:r>
        <w:rPr>
          <w:spacing w:val="-2"/>
        </w:rPr>
        <w:t>MATERIAL</w:t>
      </w:r>
      <w:r>
        <w:tab/>
        <w:t>BUNA-</w:t>
      </w:r>
      <w:r>
        <w:rPr>
          <w:spacing w:val="-10"/>
        </w:rPr>
        <w:t>N</w:t>
      </w:r>
    </w:p>
    <w:p w14:paraId="0811D52B" w14:textId="77777777" w:rsidR="00A3287B" w:rsidRDefault="00000000">
      <w:pPr>
        <w:pStyle w:val="BodyText"/>
        <w:tabs>
          <w:tab w:val="left" w:leader="dot" w:pos="4867"/>
        </w:tabs>
        <w:spacing w:before="10"/>
        <w:ind w:left="2599"/>
      </w:pPr>
      <w:r>
        <w:rPr>
          <w:spacing w:val="-2"/>
        </w:rPr>
        <w:t>STOPS</w:t>
      </w:r>
      <w:r>
        <w:tab/>
        <w:t>BERYLLIUM</w:t>
      </w:r>
      <w:r>
        <w:rPr>
          <w:spacing w:val="59"/>
        </w:rPr>
        <w:t xml:space="preserve"> </w:t>
      </w:r>
      <w:r>
        <w:rPr>
          <w:spacing w:val="-2"/>
        </w:rPr>
        <w:t>COPPER</w:t>
      </w:r>
    </w:p>
    <w:p w14:paraId="2F2B826D" w14:textId="77777777" w:rsidR="00A3287B" w:rsidRDefault="00000000">
      <w:pPr>
        <w:pStyle w:val="BodyText"/>
        <w:tabs>
          <w:tab w:val="left" w:leader="dot" w:pos="6278"/>
        </w:tabs>
        <w:spacing w:before="10" w:line="501" w:lineRule="auto"/>
        <w:ind w:left="1543" w:right="395" w:firstLine="3598"/>
      </w:pPr>
      <w:r>
        <w:t>RETAINING RINGS FLUID</w:t>
      </w:r>
      <w:r>
        <w:rPr>
          <w:spacing w:val="35"/>
        </w:rPr>
        <w:t xml:space="preserve"> </w:t>
      </w:r>
      <w:r>
        <w:rPr>
          <w:spacing w:val="-5"/>
        </w:rPr>
        <w:t>S.G</w:t>
      </w:r>
      <w:r>
        <w:tab/>
        <w:t>0.5</w:t>
      </w:r>
      <w:r>
        <w:rPr>
          <w:spacing w:val="1"/>
        </w:rPr>
        <w:t xml:space="preserve"> </w:t>
      </w:r>
      <w:r>
        <w:rPr>
          <w:spacing w:val="-5"/>
        </w:rPr>
        <w:t>MIN</w:t>
      </w:r>
    </w:p>
    <w:p w14:paraId="33376518" w14:textId="77777777" w:rsidR="00A3287B" w:rsidRDefault="00000000">
      <w:pPr>
        <w:pStyle w:val="BodyText"/>
        <w:tabs>
          <w:tab w:val="left" w:leader="dot" w:pos="4499"/>
        </w:tabs>
        <w:spacing w:line="229" w:lineRule="exact"/>
        <w:ind w:left="1543"/>
      </w:pPr>
      <w:r>
        <w:t>REED</w:t>
      </w:r>
      <w:r>
        <w:rPr>
          <w:spacing w:val="31"/>
        </w:rPr>
        <w:t xml:space="preserve"> </w:t>
      </w:r>
      <w:r>
        <w:t>SWITCH</w:t>
      </w:r>
      <w:r>
        <w:rPr>
          <w:spacing w:val="34"/>
        </w:rPr>
        <w:t xml:space="preserve"> </w:t>
      </w:r>
      <w:r>
        <w:rPr>
          <w:spacing w:val="-2"/>
        </w:rPr>
        <w:t>RATING</w:t>
      </w:r>
      <w:r>
        <w:tab/>
        <w:t>100W</w:t>
      </w:r>
      <w:r>
        <w:rPr>
          <w:spacing w:val="32"/>
        </w:rPr>
        <w:t xml:space="preserve"> </w:t>
      </w:r>
      <w:r>
        <w:t>RESISTIVE</w:t>
      </w:r>
      <w:r>
        <w:rPr>
          <w:spacing w:val="28"/>
        </w:rPr>
        <w:t xml:space="preserve"> </w:t>
      </w:r>
      <w:r>
        <w:rPr>
          <w:spacing w:val="-2"/>
        </w:rPr>
        <w:t>120VAC</w:t>
      </w:r>
    </w:p>
    <w:p w14:paraId="6F2E06DC" w14:textId="77777777" w:rsidR="00A3287B" w:rsidRDefault="00000000">
      <w:pPr>
        <w:pStyle w:val="BodyText"/>
        <w:tabs>
          <w:tab w:val="left" w:leader="dot" w:pos="4970"/>
        </w:tabs>
        <w:spacing w:before="10"/>
        <w:ind w:left="4692"/>
      </w:pPr>
      <w:r>
        <w:rPr>
          <w:spacing w:val="-10"/>
        </w:rPr>
        <w:t>.</w:t>
      </w:r>
      <w:r>
        <w:tab/>
        <w:t>8</w:t>
      </w:r>
      <w:r>
        <w:rPr>
          <w:spacing w:val="6"/>
        </w:rPr>
        <w:t xml:space="preserve"> </w:t>
      </w:r>
      <w:r>
        <w:t>VA</w:t>
      </w:r>
      <w:r>
        <w:rPr>
          <w:spacing w:val="-14"/>
        </w:rPr>
        <w:t xml:space="preserve"> </w:t>
      </w:r>
      <w:r>
        <w:t>AC</w:t>
      </w:r>
      <w:r>
        <w:rPr>
          <w:spacing w:val="10"/>
        </w:rPr>
        <w:t xml:space="preserve"> </w:t>
      </w:r>
      <w:r>
        <w:t>RELAY</w:t>
      </w:r>
      <w:r>
        <w:rPr>
          <w:spacing w:val="7"/>
        </w:rPr>
        <w:t xml:space="preserve"> </w:t>
      </w:r>
      <w:r>
        <w:rPr>
          <w:spacing w:val="-4"/>
        </w:rPr>
        <w:t>COIL</w:t>
      </w:r>
    </w:p>
    <w:p w14:paraId="53CA0827" w14:textId="77777777" w:rsidR="00A3287B" w:rsidRDefault="00A3287B">
      <w:pPr>
        <w:pStyle w:val="BodyText"/>
        <w:spacing w:before="9"/>
        <w:rPr>
          <w:sz w:val="26"/>
        </w:rPr>
      </w:pPr>
    </w:p>
    <w:p w14:paraId="08A79F1B" w14:textId="77777777" w:rsidR="00A3287B" w:rsidRDefault="00000000">
      <w:pPr>
        <w:spacing w:before="1" w:line="249" w:lineRule="auto"/>
        <w:ind w:left="1731" w:right="254"/>
        <w:jc w:val="center"/>
        <w:rPr>
          <w:sz w:val="24"/>
        </w:rPr>
      </w:pPr>
      <w:r>
        <w:rPr>
          <w:b/>
          <w:sz w:val="24"/>
        </w:rPr>
        <w:t>WARNING</w:t>
      </w:r>
      <w:r>
        <w:rPr>
          <w:sz w:val="24"/>
        </w:rPr>
        <w:t xml:space="preserve">: DO NOT POWER TUNGSTEN LIGHT </w:t>
      </w:r>
      <w:r>
        <w:rPr>
          <w:spacing w:val="-2"/>
          <w:sz w:val="24"/>
        </w:rPr>
        <w:t>BULBS</w:t>
      </w:r>
    </w:p>
    <w:p w14:paraId="218F879B" w14:textId="77777777" w:rsidR="00A3287B" w:rsidRDefault="00A3287B">
      <w:pPr>
        <w:pStyle w:val="BodyText"/>
        <w:spacing w:before="3"/>
        <w:rPr>
          <w:sz w:val="24"/>
        </w:rPr>
      </w:pPr>
    </w:p>
    <w:p w14:paraId="1A521303" w14:textId="77777777" w:rsidR="00A3287B" w:rsidRDefault="00000000">
      <w:pPr>
        <w:pStyle w:val="BodyText"/>
        <w:tabs>
          <w:tab w:val="left" w:leader="dot" w:pos="5495"/>
        </w:tabs>
        <w:ind w:left="1543"/>
      </w:pPr>
      <w:r>
        <w:t>SWITCH</w:t>
      </w:r>
      <w:r>
        <w:rPr>
          <w:spacing w:val="42"/>
        </w:rPr>
        <w:t xml:space="preserve"> </w:t>
      </w:r>
      <w:r>
        <w:rPr>
          <w:spacing w:val="-2"/>
        </w:rPr>
        <w:t>LEADS</w:t>
      </w:r>
      <w:r>
        <w:tab/>
      </w:r>
      <w:r>
        <w:rPr>
          <w:spacing w:val="-2"/>
        </w:rPr>
        <w:t>INDEPENDANT</w:t>
      </w:r>
    </w:p>
    <w:p w14:paraId="59B01B6D" w14:textId="77777777" w:rsidR="00A3287B" w:rsidRDefault="00000000">
      <w:pPr>
        <w:pStyle w:val="BodyText"/>
        <w:tabs>
          <w:tab w:val="left" w:leader="dot" w:pos="6074"/>
        </w:tabs>
        <w:spacing w:before="10"/>
        <w:ind w:left="1542"/>
      </w:pPr>
      <w:r>
        <w:rPr>
          <w:spacing w:val="-4"/>
        </w:rPr>
        <w:t>WIRE</w:t>
      </w:r>
      <w:r>
        <w:tab/>
        <w:t>#22</w:t>
      </w:r>
      <w:r>
        <w:rPr>
          <w:spacing w:val="-10"/>
        </w:rPr>
        <w:t xml:space="preserve"> </w:t>
      </w:r>
      <w:r>
        <w:rPr>
          <w:spacing w:val="-4"/>
        </w:rPr>
        <w:t>AWG.</w:t>
      </w:r>
    </w:p>
    <w:p w14:paraId="54190D6C" w14:textId="77777777" w:rsidR="00A3287B" w:rsidRDefault="00A3287B">
      <w:pPr>
        <w:pStyle w:val="BodyText"/>
        <w:spacing w:before="1"/>
        <w:rPr>
          <w:sz w:val="19"/>
        </w:rPr>
      </w:pPr>
    </w:p>
    <w:p w14:paraId="6024C67E" w14:textId="77777777" w:rsidR="00A3287B" w:rsidRDefault="00000000">
      <w:pPr>
        <w:spacing w:line="302" w:lineRule="exact"/>
        <w:ind w:left="1543"/>
        <w:rPr>
          <w:rFonts w:ascii="Arial Black"/>
        </w:rPr>
      </w:pPr>
      <w:r>
        <w:rPr>
          <w:rFonts w:ascii="Arial Black"/>
        </w:rPr>
        <w:t>OPERATING</w:t>
      </w:r>
      <w:r>
        <w:rPr>
          <w:rFonts w:ascii="Arial Black"/>
          <w:spacing w:val="41"/>
        </w:rPr>
        <w:t xml:space="preserve"> </w:t>
      </w:r>
      <w:r>
        <w:rPr>
          <w:rFonts w:ascii="Arial Black"/>
        </w:rPr>
        <w:t>TEMPERATURE</w:t>
      </w:r>
      <w:r>
        <w:rPr>
          <w:rFonts w:ascii="Arial Black"/>
          <w:spacing w:val="44"/>
        </w:rPr>
        <w:t xml:space="preserve"> </w:t>
      </w:r>
      <w:r>
        <w:rPr>
          <w:rFonts w:ascii="Arial Black"/>
        </w:rPr>
        <w:t>AND</w:t>
      </w:r>
      <w:r>
        <w:rPr>
          <w:rFonts w:ascii="Arial Black"/>
          <w:spacing w:val="44"/>
        </w:rPr>
        <w:t xml:space="preserve"> </w:t>
      </w:r>
      <w:r>
        <w:rPr>
          <w:rFonts w:ascii="Arial Black"/>
          <w:spacing w:val="-2"/>
        </w:rPr>
        <w:t>PRESSURE</w:t>
      </w:r>
    </w:p>
    <w:p w14:paraId="7DDFBCF1" w14:textId="77777777" w:rsidR="00A3287B" w:rsidRDefault="00000000">
      <w:pPr>
        <w:pStyle w:val="BodyText"/>
        <w:tabs>
          <w:tab w:val="left" w:leader="dot" w:pos="5701"/>
          <w:tab w:val="left" w:leader="dot" w:pos="6153"/>
        </w:tabs>
        <w:spacing w:line="249" w:lineRule="auto"/>
        <w:ind w:left="1543" w:right="398"/>
      </w:pPr>
      <w:r>
        <w:t>FLUID TEMP</w:t>
      </w:r>
      <w:r>
        <w:tab/>
      </w:r>
      <w:r>
        <w:tab/>
      </w:r>
      <w:r>
        <w:rPr>
          <w:spacing w:val="-2"/>
        </w:rPr>
        <w:t xml:space="preserve">..0-180°F </w:t>
      </w:r>
      <w:r>
        <w:t>TANK</w:t>
      </w:r>
      <w:r>
        <w:rPr>
          <w:spacing w:val="13"/>
        </w:rPr>
        <w:t xml:space="preserve"> </w:t>
      </w:r>
      <w:r>
        <w:rPr>
          <w:spacing w:val="-2"/>
        </w:rPr>
        <w:t>PRESSURE</w:t>
      </w:r>
      <w:r>
        <w:tab/>
        <w:t>150</w:t>
      </w:r>
      <w:r>
        <w:rPr>
          <w:spacing w:val="7"/>
        </w:rPr>
        <w:t xml:space="preserve"> </w:t>
      </w:r>
      <w:r>
        <w:t>PSI</w:t>
      </w:r>
      <w:r>
        <w:rPr>
          <w:spacing w:val="14"/>
        </w:rPr>
        <w:t xml:space="preserve"> </w:t>
      </w:r>
      <w:r>
        <w:rPr>
          <w:spacing w:val="-4"/>
        </w:rPr>
        <w:t>MAX.</w:t>
      </w:r>
    </w:p>
    <w:p w14:paraId="0B605C58" w14:textId="77777777" w:rsidR="00A3287B" w:rsidRDefault="00000000">
      <w:pPr>
        <w:pStyle w:val="BodyText"/>
        <w:tabs>
          <w:tab w:val="left" w:leader="dot" w:pos="4452"/>
        </w:tabs>
        <w:ind w:left="1542"/>
      </w:pPr>
      <w:r>
        <w:t>ELECTRICAL</w:t>
      </w:r>
      <w:r>
        <w:rPr>
          <w:spacing w:val="62"/>
        </w:rPr>
        <w:t xml:space="preserve"> </w:t>
      </w:r>
      <w:r>
        <w:rPr>
          <w:spacing w:val="-2"/>
        </w:rPr>
        <w:t>HOUSING</w:t>
      </w:r>
      <w:r>
        <w:tab/>
        <w:t>CAST</w:t>
      </w:r>
      <w:r>
        <w:rPr>
          <w:spacing w:val="1"/>
        </w:rPr>
        <w:t xml:space="preserve"> </w:t>
      </w:r>
      <w:r>
        <w:t>ALUM.</w:t>
      </w:r>
      <w:r>
        <w:rPr>
          <w:spacing w:val="15"/>
        </w:rPr>
        <w:t xml:space="preserve"> </w:t>
      </w:r>
      <w:r>
        <w:t>EXP.</w:t>
      </w:r>
      <w:r>
        <w:rPr>
          <w:spacing w:val="15"/>
        </w:rPr>
        <w:t xml:space="preserve"> </w:t>
      </w:r>
      <w:r>
        <w:rPr>
          <w:spacing w:val="-2"/>
        </w:rPr>
        <w:t>PROOF</w:t>
      </w:r>
    </w:p>
    <w:p w14:paraId="0AC359F0" w14:textId="77777777" w:rsidR="00A3287B" w:rsidRDefault="00000000">
      <w:pPr>
        <w:pStyle w:val="BodyText"/>
        <w:tabs>
          <w:tab w:val="left" w:leader="dot" w:pos="6451"/>
        </w:tabs>
        <w:spacing w:before="4"/>
        <w:ind w:left="1542"/>
      </w:pPr>
      <w:r>
        <w:t>MAXIMUM</w:t>
      </w:r>
      <w:r>
        <w:rPr>
          <w:spacing w:val="49"/>
        </w:rPr>
        <w:t xml:space="preserve"> </w:t>
      </w:r>
      <w:r>
        <w:rPr>
          <w:spacing w:val="-2"/>
        </w:rPr>
        <w:t>LENGTH</w:t>
      </w:r>
      <w:r>
        <w:tab/>
        <w:t xml:space="preserve">72 </w:t>
      </w:r>
      <w:r>
        <w:rPr>
          <w:spacing w:val="-5"/>
        </w:rPr>
        <w:t>IN.</w:t>
      </w:r>
    </w:p>
    <w:p w14:paraId="035E07FC" w14:textId="77777777" w:rsidR="00A3287B" w:rsidRDefault="00A3287B">
      <w:pPr>
        <w:pStyle w:val="BodyText"/>
      </w:pPr>
    </w:p>
    <w:p w14:paraId="49650013" w14:textId="77777777" w:rsidR="00A3287B" w:rsidRDefault="00A3287B">
      <w:pPr>
        <w:pStyle w:val="BodyText"/>
        <w:spacing w:before="7"/>
        <w:rPr>
          <w:sz w:val="11"/>
        </w:rPr>
      </w:pPr>
    </w:p>
    <w:tbl>
      <w:tblPr>
        <w:tblW w:w="0" w:type="auto"/>
        <w:tblInd w:w="17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4"/>
        <w:gridCol w:w="2534"/>
      </w:tblGrid>
      <w:tr w:rsidR="00A3287B" w14:paraId="75F4D06D" w14:textId="77777777">
        <w:trPr>
          <w:trHeight w:val="426"/>
        </w:trPr>
        <w:tc>
          <w:tcPr>
            <w:tcW w:w="5068" w:type="dxa"/>
            <w:gridSpan w:val="2"/>
          </w:tcPr>
          <w:p w14:paraId="42C0B537" w14:textId="77777777" w:rsidR="00A3287B" w:rsidRDefault="00000000">
            <w:pPr>
              <w:pStyle w:val="TableParagraph"/>
              <w:spacing w:before="67" w:line="240" w:lineRule="auto"/>
              <w:ind w:left="516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COLOR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CODE</w:t>
            </w:r>
          </w:p>
        </w:tc>
      </w:tr>
      <w:tr w:rsidR="00A3287B" w14:paraId="091230BD" w14:textId="77777777">
        <w:trPr>
          <w:trHeight w:val="314"/>
        </w:trPr>
        <w:tc>
          <w:tcPr>
            <w:tcW w:w="2534" w:type="dxa"/>
          </w:tcPr>
          <w:p w14:paraId="4BECD072" w14:textId="77777777" w:rsidR="00A3287B" w:rsidRDefault="00000000">
            <w:pPr>
              <w:pStyle w:val="TableParagraph"/>
              <w:spacing w:before="19"/>
              <w:ind w:left="1118" w:right="10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L1</w:t>
            </w:r>
          </w:p>
        </w:tc>
        <w:tc>
          <w:tcPr>
            <w:tcW w:w="2534" w:type="dxa"/>
          </w:tcPr>
          <w:p w14:paraId="57058027" w14:textId="77777777" w:rsidR="00A3287B" w:rsidRDefault="00000000">
            <w:pPr>
              <w:pStyle w:val="TableParagraph"/>
              <w:spacing w:before="19"/>
              <w:ind w:left="939"/>
              <w:rPr>
                <w:sz w:val="24"/>
              </w:rPr>
            </w:pPr>
            <w:r>
              <w:rPr>
                <w:spacing w:val="-5"/>
                <w:sz w:val="24"/>
              </w:rPr>
              <w:t>Red</w:t>
            </w:r>
          </w:p>
        </w:tc>
      </w:tr>
      <w:tr w:rsidR="00A3287B" w14:paraId="522E7231" w14:textId="77777777">
        <w:trPr>
          <w:trHeight w:val="314"/>
        </w:trPr>
        <w:tc>
          <w:tcPr>
            <w:tcW w:w="2534" w:type="dxa"/>
          </w:tcPr>
          <w:p w14:paraId="19E46A99" w14:textId="77777777" w:rsidR="00A3287B" w:rsidRDefault="00000000">
            <w:pPr>
              <w:pStyle w:val="TableParagraph"/>
              <w:spacing w:before="19"/>
              <w:ind w:left="1118" w:right="10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L2</w:t>
            </w:r>
          </w:p>
        </w:tc>
        <w:tc>
          <w:tcPr>
            <w:tcW w:w="2534" w:type="dxa"/>
          </w:tcPr>
          <w:p w14:paraId="6ADA424D" w14:textId="77777777" w:rsidR="00A3287B" w:rsidRDefault="00000000">
            <w:pPr>
              <w:pStyle w:val="TableParagraph"/>
              <w:spacing w:before="19"/>
              <w:ind w:left="939"/>
              <w:rPr>
                <w:sz w:val="24"/>
              </w:rPr>
            </w:pPr>
            <w:r>
              <w:rPr>
                <w:spacing w:val="-2"/>
                <w:sz w:val="24"/>
              </w:rPr>
              <w:t>Yellow</w:t>
            </w:r>
          </w:p>
        </w:tc>
      </w:tr>
      <w:tr w:rsidR="00A3287B" w14:paraId="2C2B31B5" w14:textId="77777777">
        <w:trPr>
          <w:trHeight w:val="314"/>
        </w:trPr>
        <w:tc>
          <w:tcPr>
            <w:tcW w:w="2534" w:type="dxa"/>
          </w:tcPr>
          <w:p w14:paraId="5ADFA322" w14:textId="77777777" w:rsidR="00A3287B" w:rsidRDefault="00000000">
            <w:pPr>
              <w:pStyle w:val="TableParagraph"/>
              <w:spacing w:before="20"/>
              <w:ind w:left="1118" w:right="10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L3</w:t>
            </w:r>
          </w:p>
        </w:tc>
        <w:tc>
          <w:tcPr>
            <w:tcW w:w="2534" w:type="dxa"/>
          </w:tcPr>
          <w:p w14:paraId="50822751" w14:textId="77777777" w:rsidR="00A3287B" w:rsidRDefault="00000000">
            <w:pPr>
              <w:pStyle w:val="TableParagraph"/>
              <w:spacing w:before="20"/>
              <w:ind w:left="939"/>
              <w:rPr>
                <w:sz w:val="24"/>
              </w:rPr>
            </w:pPr>
            <w:r>
              <w:rPr>
                <w:spacing w:val="-4"/>
                <w:sz w:val="24"/>
              </w:rPr>
              <w:t>Blue</w:t>
            </w:r>
          </w:p>
        </w:tc>
      </w:tr>
      <w:tr w:rsidR="00A3287B" w14:paraId="6A159E79" w14:textId="77777777">
        <w:trPr>
          <w:trHeight w:val="314"/>
        </w:trPr>
        <w:tc>
          <w:tcPr>
            <w:tcW w:w="2534" w:type="dxa"/>
          </w:tcPr>
          <w:p w14:paraId="101EBA15" w14:textId="77777777" w:rsidR="00A3287B" w:rsidRDefault="00000000">
            <w:pPr>
              <w:pStyle w:val="TableParagraph"/>
              <w:spacing w:before="20"/>
              <w:ind w:left="1118" w:right="10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L4</w:t>
            </w:r>
          </w:p>
        </w:tc>
        <w:tc>
          <w:tcPr>
            <w:tcW w:w="2534" w:type="dxa"/>
          </w:tcPr>
          <w:p w14:paraId="05D57C7E" w14:textId="77777777" w:rsidR="00A3287B" w:rsidRDefault="00000000">
            <w:pPr>
              <w:pStyle w:val="TableParagraph"/>
              <w:spacing w:before="20"/>
              <w:ind w:left="939"/>
              <w:rPr>
                <w:sz w:val="24"/>
              </w:rPr>
            </w:pPr>
            <w:r>
              <w:rPr>
                <w:spacing w:val="-2"/>
                <w:sz w:val="24"/>
              </w:rPr>
              <w:t>Brown</w:t>
            </w:r>
          </w:p>
        </w:tc>
      </w:tr>
      <w:tr w:rsidR="00A3287B" w14:paraId="3C4BCA59" w14:textId="77777777">
        <w:trPr>
          <w:trHeight w:val="314"/>
        </w:trPr>
        <w:tc>
          <w:tcPr>
            <w:tcW w:w="2534" w:type="dxa"/>
          </w:tcPr>
          <w:p w14:paraId="5A6D8AB5" w14:textId="77777777" w:rsidR="00A3287B" w:rsidRDefault="00000000">
            <w:pPr>
              <w:pStyle w:val="TableParagraph"/>
              <w:spacing w:before="20"/>
              <w:ind w:left="1118" w:right="10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L5</w:t>
            </w:r>
          </w:p>
        </w:tc>
        <w:tc>
          <w:tcPr>
            <w:tcW w:w="2534" w:type="dxa"/>
          </w:tcPr>
          <w:p w14:paraId="376F1A2C" w14:textId="77777777" w:rsidR="00A3287B" w:rsidRDefault="00000000">
            <w:pPr>
              <w:pStyle w:val="TableParagraph"/>
              <w:spacing w:before="20"/>
              <w:ind w:left="939"/>
              <w:rPr>
                <w:sz w:val="24"/>
              </w:rPr>
            </w:pPr>
            <w:r>
              <w:rPr>
                <w:spacing w:val="-2"/>
                <w:sz w:val="24"/>
              </w:rPr>
              <w:t>Orange</w:t>
            </w:r>
          </w:p>
        </w:tc>
      </w:tr>
      <w:tr w:rsidR="00A3287B" w14:paraId="173401C9" w14:textId="77777777">
        <w:trPr>
          <w:trHeight w:val="314"/>
        </w:trPr>
        <w:tc>
          <w:tcPr>
            <w:tcW w:w="2534" w:type="dxa"/>
          </w:tcPr>
          <w:p w14:paraId="429E934C" w14:textId="77777777" w:rsidR="00A3287B" w:rsidRDefault="00000000">
            <w:pPr>
              <w:pStyle w:val="TableParagraph"/>
              <w:spacing w:before="20"/>
              <w:ind w:left="1118" w:right="10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L6</w:t>
            </w:r>
          </w:p>
        </w:tc>
        <w:tc>
          <w:tcPr>
            <w:tcW w:w="2534" w:type="dxa"/>
          </w:tcPr>
          <w:p w14:paraId="588591B7" w14:textId="77777777" w:rsidR="00A3287B" w:rsidRDefault="00000000">
            <w:pPr>
              <w:pStyle w:val="TableParagraph"/>
              <w:spacing w:before="20"/>
              <w:ind w:left="939"/>
              <w:rPr>
                <w:sz w:val="24"/>
              </w:rPr>
            </w:pPr>
            <w:r>
              <w:rPr>
                <w:spacing w:val="-4"/>
                <w:sz w:val="24"/>
              </w:rPr>
              <w:t>Gray</w:t>
            </w:r>
          </w:p>
        </w:tc>
      </w:tr>
    </w:tbl>
    <w:p w14:paraId="41352980" w14:textId="77777777" w:rsidR="00A3287B" w:rsidRDefault="00A3287B">
      <w:pPr>
        <w:pStyle w:val="BodyText"/>
        <w:rPr>
          <w:sz w:val="22"/>
        </w:rPr>
      </w:pPr>
    </w:p>
    <w:p w14:paraId="2F85F728" w14:textId="77777777" w:rsidR="00A3287B" w:rsidRDefault="00A3287B">
      <w:pPr>
        <w:pStyle w:val="BodyText"/>
        <w:rPr>
          <w:sz w:val="22"/>
        </w:rPr>
      </w:pPr>
    </w:p>
    <w:p w14:paraId="41678356" w14:textId="77777777" w:rsidR="00A3287B" w:rsidRDefault="00A3287B">
      <w:pPr>
        <w:pStyle w:val="BodyText"/>
        <w:spacing w:before="3"/>
        <w:rPr>
          <w:sz w:val="24"/>
        </w:rPr>
      </w:pPr>
    </w:p>
    <w:p w14:paraId="3B2650DC" w14:textId="77777777" w:rsidR="00A3287B" w:rsidRDefault="00000000">
      <w:pPr>
        <w:spacing w:line="249" w:lineRule="auto"/>
        <w:ind w:left="2439" w:hanging="1213"/>
        <w:rPr>
          <w:sz w:val="24"/>
        </w:rPr>
      </w:pPr>
      <w:r>
        <w:rPr>
          <w:sz w:val="24"/>
        </w:rPr>
        <w:t>A=2”</w:t>
      </w:r>
      <w:r>
        <w:rPr>
          <w:spacing w:val="-17"/>
          <w:sz w:val="24"/>
        </w:rPr>
        <w:t xml:space="preserve"> </w:t>
      </w:r>
      <w:r>
        <w:rPr>
          <w:sz w:val="24"/>
        </w:rPr>
        <w:t>MIN.,</w:t>
      </w:r>
      <w:r>
        <w:rPr>
          <w:spacing w:val="-17"/>
          <w:sz w:val="24"/>
        </w:rPr>
        <w:t xml:space="preserve"> </w:t>
      </w:r>
      <w:r>
        <w:rPr>
          <w:sz w:val="24"/>
        </w:rPr>
        <w:t>DISTANCE</w:t>
      </w:r>
      <w:r>
        <w:rPr>
          <w:spacing w:val="-16"/>
          <w:sz w:val="24"/>
        </w:rPr>
        <w:t xml:space="preserve"> </w:t>
      </w:r>
      <w:r>
        <w:rPr>
          <w:sz w:val="24"/>
        </w:rPr>
        <w:t>FROM</w:t>
      </w:r>
      <w:r>
        <w:rPr>
          <w:spacing w:val="-17"/>
          <w:sz w:val="24"/>
        </w:rPr>
        <w:t xml:space="preserve"> </w:t>
      </w:r>
      <w:r>
        <w:rPr>
          <w:sz w:val="24"/>
        </w:rPr>
        <w:t>ACTUATION</w:t>
      </w:r>
      <w:r>
        <w:rPr>
          <w:spacing w:val="-17"/>
          <w:sz w:val="24"/>
        </w:rPr>
        <w:t xml:space="preserve"> </w:t>
      </w:r>
      <w:r>
        <w:rPr>
          <w:sz w:val="24"/>
        </w:rPr>
        <w:t>LEVEL</w:t>
      </w:r>
      <w:r>
        <w:rPr>
          <w:spacing w:val="-17"/>
          <w:sz w:val="24"/>
        </w:rPr>
        <w:t xml:space="preserve"> </w:t>
      </w:r>
      <w:r>
        <w:rPr>
          <w:sz w:val="24"/>
        </w:rPr>
        <w:t>TO MOUNT END</w:t>
      </w:r>
    </w:p>
    <w:p w14:paraId="47F8E0DD" w14:textId="77777777" w:rsidR="00A3287B" w:rsidRDefault="00A3287B">
      <w:pPr>
        <w:pStyle w:val="BodyText"/>
        <w:spacing w:before="2"/>
        <w:rPr>
          <w:sz w:val="25"/>
        </w:rPr>
      </w:pPr>
    </w:p>
    <w:p w14:paraId="31D74911" w14:textId="77777777" w:rsidR="00A3287B" w:rsidRDefault="00000000">
      <w:pPr>
        <w:spacing w:before="1" w:line="249" w:lineRule="auto"/>
        <w:ind w:left="2439" w:right="1080" w:hanging="1213"/>
        <w:rPr>
          <w:sz w:val="24"/>
        </w:rPr>
      </w:pPr>
      <w:r>
        <w:rPr>
          <w:sz w:val="24"/>
        </w:rPr>
        <w:t>A=3”</w:t>
      </w:r>
      <w:r>
        <w:rPr>
          <w:spacing w:val="-17"/>
          <w:sz w:val="24"/>
        </w:rPr>
        <w:t xml:space="preserve"> </w:t>
      </w:r>
      <w:r>
        <w:rPr>
          <w:sz w:val="24"/>
        </w:rPr>
        <w:t>MIN.,</w:t>
      </w:r>
      <w:r>
        <w:rPr>
          <w:spacing w:val="-17"/>
          <w:sz w:val="24"/>
        </w:rPr>
        <w:t xml:space="preserve"> </w:t>
      </w:r>
      <w:r>
        <w:rPr>
          <w:sz w:val="24"/>
        </w:rPr>
        <w:t>DISTANCE</w:t>
      </w:r>
      <w:r>
        <w:rPr>
          <w:spacing w:val="-16"/>
          <w:sz w:val="24"/>
        </w:rPr>
        <w:t xml:space="preserve"> </w:t>
      </w:r>
      <w:r>
        <w:rPr>
          <w:sz w:val="24"/>
        </w:rPr>
        <w:t>BETWEEN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ACTUATION </w:t>
      </w:r>
      <w:r>
        <w:rPr>
          <w:spacing w:val="-2"/>
          <w:sz w:val="24"/>
        </w:rPr>
        <w:t>LEVELS</w:t>
      </w:r>
    </w:p>
    <w:p w14:paraId="2B1ACF4B" w14:textId="77777777" w:rsidR="00A3287B" w:rsidRDefault="00000000">
      <w:pPr>
        <w:spacing w:before="160"/>
        <w:ind w:left="4899"/>
        <w:rPr>
          <w:sz w:val="24"/>
        </w:rPr>
      </w:pPr>
      <w:r>
        <w:rPr>
          <w:spacing w:val="-2"/>
          <w:sz w:val="24"/>
        </w:rPr>
        <w:t>DOC:13-01-03-1001-</w:t>
      </w:r>
      <w:r>
        <w:rPr>
          <w:spacing w:val="-10"/>
          <w:sz w:val="24"/>
        </w:rPr>
        <w:t>9</w:t>
      </w:r>
    </w:p>
    <w:sectPr w:rsidR="00A3287B">
      <w:type w:val="continuous"/>
      <w:pgSz w:w="12240" w:h="15840"/>
      <w:pgMar w:top="400" w:right="260" w:bottom="0" w:left="400" w:header="720" w:footer="720" w:gutter="0"/>
      <w:cols w:num="2" w:space="720" w:equalWidth="0">
        <w:col w:w="3575" w:space="605"/>
        <w:col w:w="74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287B"/>
    <w:rsid w:val="008A5393"/>
    <w:rsid w:val="00A3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3"/>
    <o:shapelayout v:ext="edit">
      <o:idmap v:ext="edit" data="1"/>
    </o:shapelayout>
  </w:shapeDefaults>
  <w:decimalSymbol w:val="."/>
  <w:listSeparator w:val=","/>
  <w14:docId w14:val="39201768"/>
  <w15:docId w15:val="{4AF36207-4B81-42F3-92B8-C4FF8095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41"/>
      <w:ind w:left="324" w:firstLine="445"/>
    </w:pPr>
    <w:rPr>
      <w:rFonts w:ascii="Arial Black" w:eastAsia="Arial Black" w:hAnsi="Arial Black" w:cs="Arial Black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Ruth O'Donnell</cp:lastModifiedBy>
  <cp:revision>2</cp:revision>
  <dcterms:created xsi:type="dcterms:W3CDTF">2023-03-07T21:09:00Z</dcterms:created>
  <dcterms:modified xsi:type="dcterms:W3CDTF">2023-03-07T21:25:00Z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2020-11-04T00:00:00Z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2023-03-07T00:00:00Z</vt:filetime>
  </property>
  <property fmtid="{D5CDD505-2E9C-101B-9397-08002B2CF9AE}" pid="5" name="Producer">
    <vt:lpwstr>Adobe PDF Library 15.0</vt:lpwstr>
  </property>
</Properties>
</file>